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66456" w14:textId="77777777" w:rsidR="00B30CD9" w:rsidRPr="00917D57" w:rsidRDefault="00B30CD9" w:rsidP="00B30CD9">
      <w:pPr>
        <w:pStyle w:val="Titel"/>
      </w:pPr>
      <w:r w:rsidRPr="00917D57">
        <w:t xml:space="preserve">Mathematik 4, </w:t>
      </w:r>
      <w:r>
        <w:br/>
      </w:r>
      <w:r w:rsidRPr="00917D57">
        <w:t>Arbeitsheft "</w:t>
      </w:r>
      <w:r>
        <w:t>Multiplikation und Division</w:t>
      </w:r>
      <w:r w:rsidRPr="00917D57">
        <w:t xml:space="preserve">" </w:t>
      </w:r>
    </w:p>
    <w:p w14:paraId="0D641428" w14:textId="77777777" w:rsidR="00B30CD9" w:rsidRPr="00917D57" w:rsidRDefault="00B30CD9" w:rsidP="00B30CD9">
      <w:pPr>
        <w:rPr>
          <w:szCs w:val="24"/>
        </w:rPr>
      </w:pPr>
    </w:p>
    <w:p w14:paraId="5365FEFF" w14:textId="77777777" w:rsidR="00B30CD9" w:rsidRPr="00917D57" w:rsidRDefault="00B30CD9" w:rsidP="00B30CD9">
      <w:pPr>
        <w:rPr>
          <w:szCs w:val="24"/>
        </w:rPr>
      </w:pPr>
      <w:r>
        <w:rPr>
          <w:rStyle w:val="Hyperlink"/>
          <w:color w:val="auto"/>
          <w:szCs w:val="24"/>
          <w:u w:val="none"/>
        </w:rPr>
        <w:t>((</w:t>
      </w:r>
      <w:r w:rsidRPr="00917D57">
        <w:rPr>
          <w:szCs w:val="24"/>
        </w:rPr>
        <w:t>3</w:t>
      </w:r>
      <w:r>
        <w:rPr>
          <w:szCs w:val="24"/>
        </w:rPr>
        <w:t>))</w:t>
      </w:r>
    </w:p>
    <w:p w14:paraId="0AF46CE2" w14:textId="77777777" w:rsidR="00B30CD9" w:rsidRPr="00917D57" w:rsidRDefault="00B30CD9" w:rsidP="00B30CD9">
      <w:pPr>
        <w:rPr>
          <w:szCs w:val="24"/>
        </w:rPr>
      </w:pPr>
    </w:p>
    <w:p w14:paraId="5E01D152" w14:textId="77777777" w:rsidR="00B30CD9" w:rsidRPr="00917D57" w:rsidRDefault="00B30CD9" w:rsidP="00B30CD9">
      <w:pPr>
        <w:pStyle w:val="berschrift1"/>
      </w:pPr>
      <w:r>
        <w:t>Multiplizieren</w:t>
      </w:r>
    </w:p>
    <w:p w14:paraId="06C831FA" w14:textId="77777777" w:rsidR="00B30CD9" w:rsidRPr="00917D57" w:rsidRDefault="00B30CD9" w:rsidP="00B30CD9">
      <w:pPr>
        <w:pStyle w:val="berschrift2"/>
      </w:pPr>
      <w:r w:rsidRPr="00917D57">
        <w:t xml:space="preserve">1. </w:t>
      </w:r>
      <w:r>
        <w:t>Ergänze die fehlenden Zahlen</w:t>
      </w:r>
      <w:r w:rsidRPr="00917D57">
        <w:t>.</w:t>
      </w:r>
    </w:p>
    <w:p w14:paraId="4931E89C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a.)</w:t>
      </w:r>
    </w:p>
    <w:p w14:paraId="1AB589A2" w14:textId="77777777" w:rsidR="00B30CD9" w:rsidRPr="00B30CD9" w:rsidRDefault="00B30CD9" w:rsidP="00B30CD9">
      <w:r>
        <w:rPr>
          <w:szCs w:val="24"/>
        </w:rPr>
        <w:t xml:space="preserve">Bsp.: </w:t>
      </w:r>
      <w:r w:rsidRPr="003F6925">
        <w:rPr>
          <w:szCs w:val="24"/>
        </w:rPr>
        <w:t>10</w:t>
      </w:r>
      <w:r>
        <w:rPr>
          <w:szCs w:val="24"/>
        </w:rPr>
        <w:t xml:space="preserve"> *</w:t>
      </w:r>
      <w:r w:rsidRPr="003F6925">
        <w:rPr>
          <w:szCs w:val="24"/>
        </w:rPr>
        <w:t>1000</w:t>
      </w:r>
      <w:r>
        <w:rPr>
          <w:szCs w:val="24"/>
        </w:rPr>
        <w:t xml:space="preserve"> =</w:t>
      </w:r>
      <w:r w:rsidRPr="00B30CD9">
        <w:t>10'000</w:t>
      </w:r>
    </w:p>
    <w:p w14:paraId="416DC0FA" w14:textId="77777777" w:rsidR="00B30CD9" w:rsidRDefault="00B30CD9" w:rsidP="00B30CD9">
      <w:pPr>
        <w:rPr>
          <w:szCs w:val="24"/>
        </w:rPr>
      </w:pPr>
      <w:r w:rsidRPr="003F6925">
        <w:rPr>
          <w:szCs w:val="24"/>
        </w:rPr>
        <w:t>10</w:t>
      </w:r>
      <w:r>
        <w:rPr>
          <w:szCs w:val="24"/>
        </w:rPr>
        <w:t xml:space="preserve"> *</w:t>
      </w:r>
      <w:r w:rsidRPr="003F6925">
        <w:rPr>
          <w:szCs w:val="24"/>
        </w:rPr>
        <w:t>10</w:t>
      </w:r>
      <w:r>
        <w:rPr>
          <w:szCs w:val="24"/>
        </w:rPr>
        <w:t xml:space="preserve"> = _..._</w:t>
      </w:r>
    </w:p>
    <w:p w14:paraId="2A910858" w14:textId="77777777" w:rsidR="00B30CD9" w:rsidRDefault="00B30CD9" w:rsidP="00B30CD9">
      <w:pPr>
        <w:rPr>
          <w:szCs w:val="24"/>
        </w:rPr>
      </w:pPr>
      <w:r w:rsidRPr="003F6925">
        <w:rPr>
          <w:szCs w:val="24"/>
        </w:rPr>
        <w:t>100</w:t>
      </w:r>
      <w:r>
        <w:rPr>
          <w:szCs w:val="24"/>
        </w:rPr>
        <w:t xml:space="preserve"> *</w:t>
      </w:r>
      <w:r w:rsidRPr="003F6925">
        <w:rPr>
          <w:szCs w:val="24"/>
        </w:rPr>
        <w:t>100</w:t>
      </w:r>
      <w:r>
        <w:rPr>
          <w:szCs w:val="24"/>
        </w:rPr>
        <w:t xml:space="preserve"> = _..._</w:t>
      </w:r>
    </w:p>
    <w:p w14:paraId="18F9E36D" w14:textId="77777777" w:rsidR="00B30CD9" w:rsidRDefault="00B30CD9" w:rsidP="00B30CD9">
      <w:pPr>
        <w:rPr>
          <w:szCs w:val="24"/>
        </w:rPr>
      </w:pPr>
      <w:r w:rsidRPr="003F6925">
        <w:rPr>
          <w:szCs w:val="24"/>
        </w:rPr>
        <w:t>1000</w:t>
      </w:r>
      <w:r>
        <w:rPr>
          <w:szCs w:val="24"/>
        </w:rPr>
        <w:t xml:space="preserve"> *</w:t>
      </w:r>
      <w:r w:rsidRPr="003F6925">
        <w:rPr>
          <w:szCs w:val="24"/>
        </w:rPr>
        <w:t>1000</w:t>
      </w:r>
      <w:r>
        <w:rPr>
          <w:szCs w:val="24"/>
        </w:rPr>
        <w:t xml:space="preserve"> = _..._</w:t>
      </w:r>
    </w:p>
    <w:p w14:paraId="45967CB4" w14:textId="77777777" w:rsidR="00B30CD9" w:rsidRDefault="00B30CD9" w:rsidP="00B30CD9">
      <w:pPr>
        <w:rPr>
          <w:szCs w:val="24"/>
        </w:rPr>
      </w:pPr>
      <w:r w:rsidRPr="003F6925">
        <w:rPr>
          <w:szCs w:val="24"/>
        </w:rPr>
        <w:t>1</w:t>
      </w:r>
      <w:r>
        <w:rPr>
          <w:szCs w:val="24"/>
        </w:rPr>
        <w:t>0'</w:t>
      </w:r>
      <w:r w:rsidRPr="003F6925">
        <w:rPr>
          <w:szCs w:val="24"/>
        </w:rPr>
        <w:t>000</w:t>
      </w:r>
      <w:r>
        <w:rPr>
          <w:szCs w:val="24"/>
        </w:rPr>
        <w:t xml:space="preserve"> *</w:t>
      </w:r>
      <w:r w:rsidRPr="003F6925">
        <w:rPr>
          <w:szCs w:val="24"/>
        </w:rPr>
        <w:t>10</w:t>
      </w:r>
      <w:r>
        <w:rPr>
          <w:szCs w:val="24"/>
        </w:rPr>
        <w:t xml:space="preserve"> = _..._</w:t>
      </w:r>
    </w:p>
    <w:p w14:paraId="393AD065" w14:textId="77777777" w:rsidR="00B30CD9" w:rsidRPr="00917D57" w:rsidRDefault="00B30CD9" w:rsidP="00B30CD9">
      <w:pPr>
        <w:rPr>
          <w:szCs w:val="24"/>
        </w:rPr>
      </w:pPr>
    </w:p>
    <w:p w14:paraId="205985B7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b.)</w:t>
      </w:r>
    </w:p>
    <w:p w14:paraId="256B7AD9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t>7 *1000 = _..._</w:t>
      </w:r>
    </w:p>
    <w:p w14:paraId="2754A79B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t>47 *100 = _..._</w:t>
      </w:r>
    </w:p>
    <w:p w14:paraId="75AEB7CD" w14:textId="77777777" w:rsidR="00B30CD9" w:rsidRDefault="00B30CD9" w:rsidP="00B30CD9">
      <w:pPr>
        <w:rPr>
          <w:szCs w:val="24"/>
        </w:rPr>
      </w:pPr>
      <w:r>
        <w:rPr>
          <w:szCs w:val="24"/>
        </w:rPr>
        <w:t>47 *10'000 = _..._</w:t>
      </w:r>
    </w:p>
    <w:p w14:paraId="4ACE3326" w14:textId="77777777" w:rsidR="00B30CD9" w:rsidRDefault="00B30CD9" w:rsidP="00B30CD9">
      <w:pPr>
        <w:rPr>
          <w:szCs w:val="24"/>
        </w:rPr>
      </w:pPr>
      <w:r>
        <w:rPr>
          <w:szCs w:val="24"/>
        </w:rPr>
        <w:t>100 *51 = _..._</w:t>
      </w:r>
    </w:p>
    <w:p w14:paraId="638D266C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t>100 *5100 = _..._</w:t>
      </w:r>
    </w:p>
    <w:p w14:paraId="3907F379" w14:textId="77777777" w:rsidR="00B30CD9" w:rsidRPr="00917D57" w:rsidRDefault="00B30CD9" w:rsidP="00B30CD9">
      <w:pPr>
        <w:rPr>
          <w:szCs w:val="24"/>
        </w:rPr>
      </w:pPr>
    </w:p>
    <w:p w14:paraId="01143490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c.)</w:t>
      </w:r>
    </w:p>
    <w:p w14:paraId="7F313659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t xml:space="preserve"> _..._ *100 =1000</w:t>
      </w:r>
    </w:p>
    <w:p w14:paraId="1DFF03D3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t xml:space="preserve"> _..._ *10 =100'000</w:t>
      </w:r>
    </w:p>
    <w:p w14:paraId="5B426EAC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*1000 =10'000</w:t>
      </w:r>
    </w:p>
    <w:p w14:paraId="1E9C9F18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*100 =0</w:t>
      </w:r>
    </w:p>
    <w:p w14:paraId="799010B1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*1000 =1000</w:t>
      </w:r>
    </w:p>
    <w:p w14:paraId="26DD4040" w14:textId="77777777" w:rsidR="00B30CD9" w:rsidRPr="00917D57" w:rsidRDefault="00B30CD9" w:rsidP="00B30CD9">
      <w:pPr>
        <w:rPr>
          <w:szCs w:val="24"/>
        </w:rPr>
      </w:pPr>
    </w:p>
    <w:p w14:paraId="10F6AB19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d.)</w:t>
      </w:r>
    </w:p>
    <w:p w14:paraId="620E9B5F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*10 =3500</w:t>
      </w:r>
    </w:p>
    <w:p w14:paraId="656B7BAD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*10 =305'000</w:t>
      </w:r>
    </w:p>
    <w:p w14:paraId="677498D3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*100 =30'500</w:t>
      </w:r>
    </w:p>
    <w:p w14:paraId="7F17D5F4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*10 =30'050</w:t>
      </w:r>
    </w:p>
    <w:p w14:paraId="5077E2C8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lastRenderedPageBreak/>
        <w:t xml:space="preserve"> _..._ *100 =355'000</w:t>
      </w:r>
    </w:p>
    <w:p w14:paraId="2243F749" w14:textId="77777777" w:rsidR="00B30CD9" w:rsidRPr="00917D57" w:rsidRDefault="00B30CD9" w:rsidP="00B30CD9">
      <w:pPr>
        <w:rPr>
          <w:szCs w:val="24"/>
        </w:rPr>
      </w:pPr>
    </w:p>
    <w:p w14:paraId="24728330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e.)</w:t>
      </w:r>
    </w:p>
    <w:p w14:paraId="581F8FD8" w14:textId="77777777" w:rsidR="00B30CD9" w:rsidRDefault="00B30CD9" w:rsidP="00B30CD9">
      <w:pPr>
        <w:rPr>
          <w:szCs w:val="24"/>
        </w:rPr>
      </w:pPr>
      <w:r>
        <w:rPr>
          <w:szCs w:val="24"/>
        </w:rPr>
        <w:t>10 * _..._ =2060</w:t>
      </w:r>
    </w:p>
    <w:p w14:paraId="4DDE2F47" w14:textId="77777777" w:rsidR="00B30CD9" w:rsidRDefault="00B30CD9" w:rsidP="00B30CD9">
      <w:pPr>
        <w:rPr>
          <w:szCs w:val="24"/>
        </w:rPr>
      </w:pPr>
      <w:r>
        <w:rPr>
          <w:szCs w:val="24"/>
        </w:rPr>
        <w:t>100 * _..._ =20'600</w:t>
      </w:r>
    </w:p>
    <w:p w14:paraId="5FC8A084" w14:textId="77777777" w:rsidR="00B30CD9" w:rsidRDefault="00B30CD9" w:rsidP="00B30CD9">
      <w:pPr>
        <w:rPr>
          <w:szCs w:val="24"/>
        </w:rPr>
      </w:pPr>
      <w:r>
        <w:rPr>
          <w:szCs w:val="24"/>
        </w:rPr>
        <w:t>1000 * _..._ =206'000</w:t>
      </w:r>
    </w:p>
    <w:p w14:paraId="2EC2CD1C" w14:textId="77777777" w:rsidR="00B30CD9" w:rsidRDefault="00B30CD9" w:rsidP="00B30CD9">
      <w:pPr>
        <w:rPr>
          <w:szCs w:val="24"/>
        </w:rPr>
      </w:pPr>
      <w:r>
        <w:rPr>
          <w:szCs w:val="24"/>
        </w:rPr>
        <w:t>10 * _..._ =26'000</w:t>
      </w:r>
    </w:p>
    <w:p w14:paraId="024366E5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t>100 * _..._ =2600</w:t>
      </w:r>
    </w:p>
    <w:p w14:paraId="6ECF09C0" w14:textId="77777777" w:rsidR="00B30CD9" w:rsidRPr="00917D57" w:rsidRDefault="00B30CD9" w:rsidP="00B30CD9">
      <w:pPr>
        <w:rPr>
          <w:szCs w:val="24"/>
        </w:rPr>
      </w:pPr>
    </w:p>
    <w:p w14:paraId="17B5EB30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f.)</w:t>
      </w:r>
    </w:p>
    <w:p w14:paraId="390C5226" w14:textId="77777777" w:rsidR="00B30CD9" w:rsidRDefault="00B30CD9" w:rsidP="00B30CD9">
      <w:pPr>
        <w:rPr>
          <w:szCs w:val="24"/>
        </w:rPr>
      </w:pPr>
      <w:r>
        <w:rPr>
          <w:szCs w:val="24"/>
        </w:rPr>
        <w:t>19 * _..._ =19'000</w:t>
      </w:r>
    </w:p>
    <w:p w14:paraId="28B8611C" w14:textId="77777777" w:rsidR="00B30CD9" w:rsidRDefault="00B30CD9" w:rsidP="00B30CD9">
      <w:pPr>
        <w:rPr>
          <w:szCs w:val="24"/>
        </w:rPr>
      </w:pPr>
      <w:r>
        <w:rPr>
          <w:szCs w:val="24"/>
        </w:rPr>
        <w:t>190 * _..._ =1900</w:t>
      </w:r>
    </w:p>
    <w:p w14:paraId="447238D4" w14:textId="77777777" w:rsidR="00B30CD9" w:rsidRDefault="00B30CD9" w:rsidP="00B30CD9">
      <w:pPr>
        <w:rPr>
          <w:szCs w:val="24"/>
        </w:rPr>
      </w:pPr>
      <w:r>
        <w:rPr>
          <w:szCs w:val="24"/>
        </w:rPr>
        <w:t>19 * _..._ =1900</w:t>
      </w:r>
    </w:p>
    <w:p w14:paraId="6CFAE5B2" w14:textId="77777777" w:rsidR="00B30CD9" w:rsidRDefault="00B30CD9" w:rsidP="00B30CD9">
      <w:pPr>
        <w:rPr>
          <w:szCs w:val="24"/>
        </w:rPr>
      </w:pPr>
      <w:r>
        <w:rPr>
          <w:szCs w:val="24"/>
        </w:rPr>
        <w:t>57 * _..._ =5700</w:t>
      </w:r>
    </w:p>
    <w:p w14:paraId="704ABED8" w14:textId="77777777" w:rsidR="00B30CD9" w:rsidRDefault="00B30CD9" w:rsidP="00B30CD9">
      <w:pPr>
        <w:rPr>
          <w:szCs w:val="24"/>
        </w:rPr>
      </w:pPr>
      <w:r>
        <w:rPr>
          <w:szCs w:val="24"/>
        </w:rPr>
        <w:t>5700 * _..._ =570'000</w:t>
      </w:r>
    </w:p>
    <w:p w14:paraId="7E8854EF" w14:textId="77777777" w:rsidR="00B30CD9" w:rsidRPr="00917D57" w:rsidRDefault="00B30CD9" w:rsidP="00B30CD9">
      <w:pPr>
        <w:rPr>
          <w:szCs w:val="24"/>
        </w:rPr>
      </w:pPr>
    </w:p>
    <w:p w14:paraId="4F2F4764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g.)</w:t>
      </w:r>
    </w:p>
    <w:p w14:paraId="63D296D3" w14:textId="77777777" w:rsidR="00B30CD9" w:rsidRDefault="00B30CD9" w:rsidP="00B30CD9">
      <w:pPr>
        <w:rPr>
          <w:szCs w:val="24"/>
        </w:rPr>
      </w:pPr>
      <w:r>
        <w:rPr>
          <w:szCs w:val="24"/>
        </w:rPr>
        <w:t>140'000 =14 * _..._</w:t>
      </w:r>
    </w:p>
    <w:p w14:paraId="20F11224" w14:textId="77777777" w:rsidR="00B30CD9" w:rsidRDefault="00B30CD9" w:rsidP="00B30CD9">
      <w:pPr>
        <w:rPr>
          <w:szCs w:val="24"/>
        </w:rPr>
      </w:pPr>
      <w:r>
        <w:rPr>
          <w:szCs w:val="24"/>
        </w:rPr>
        <w:t>104'000 =104 * _..._</w:t>
      </w:r>
    </w:p>
    <w:p w14:paraId="5B51C1B9" w14:textId="77777777" w:rsidR="00B30CD9" w:rsidRDefault="00B30CD9" w:rsidP="00B30CD9">
      <w:pPr>
        <w:rPr>
          <w:szCs w:val="24"/>
        </w:rPr>
      </w:pPr>
      <w:r>
        <w:rPr>
          <w:szCs w:val="24"/>
        </w:rPr>
        <w:t>70'000 =7000 * _..._</w:t>
      </w:r>
    </w:p>
    <w:p w14:paraId="6A81BD75" w14:textId="77777777" w:rsidR="00B30CD9" w:rsidRDefault="00B30CD9" w:rsidP="00B30CD9">
      <w:pPr>
        <w:rPr>
          <w:szCs w:val="24"/>
        </w:rPr>
      </w:pPr>
      <w:r>
        <w:rPr>
          <w:szCs w:val="24"/>
        </w:rPr>
        <w:t>79'000 =790 * _..._</w:t>
      </w:r>
    </w:p>
    <w:p w14:paraId="0E4E16E3" w14:textId="77777777" w:rsidR="00B30CD9" w:rsidRDefault="00B30CD9" w:rsidP="00B30CD9">
      <w:pPr>
        <w:rPr>
          <w:szCs w:val="24"/>
        </w:rPr>
      </w:pPr>
      <w:r>
        <w:rPr>
          <w:szCs w:val="24"/>
        </w:rPr>
        <w:t>790'000 =79'000 * _..._</w:t>
      </w:r>
    </w:p>
    <w:p w14:paraId="64D0ACB9" w14:textId="77777777" w:rsidR="00B30CD9" w:rsidRPr="00917D57" w:rsidRDefault="00B30CD9" w:rsidP="00B30CD9">
      <w:pPr>
        <w:rPr>
          <w:szCs w:val="24"/>
        </w:rPr>
      </w:pPr>
    </w:p>
    <w:p w14:paraId="347F2021" w14:textId="77777777" w:rsidR="00B30CD9" w:rsidRPr="00917D57" w:rsidRDefault="00B30CD9" w:rsidP="00B30CD9">
      <w:pPr>
        <w:rPr>
          <w:b/>
          <w:szCs w:val="24"/>
        </w:rPr>
      </w:pPr>
      <w:r w:rsidRPr="00917D57">
        <w:rPr>
          <w:b/>
          <w:szCs w:val="24"/>
        </w:rPr>
        <w:t>h.)</w:t>
      </w:r>
    </w:p>
    <w:p w14:paraId="0C00738C" w14:textId="77777777" w:rsidR="00B30CD9" w:rsidRDefault="00B30CD9" w:rsidP="00B30CD9">
      <w:pPr>
        <w:rPr>
          <w:szCs w:val="24"/>
        </w:rPr>
      </w:pPr>
      <w:r>
        <w:rPr>
          <w:szCs w:val="24"/>
        </w:rPr>
        <w:t>71'150 =10 * _..._</w:t>
      </w:r>
    </w:p>
    <w:p w14:paraId="085D885F" w14:textId="77777777" w:rsidR="00B30CD9" w:rsidRDefault="00B30CD9" w:rsidP="00B30CD9">
      <w:pPr>
        <w:rPr>
          <w:szCs w:val="24"/>
        </w:rPr>
      </w:pPr>
      <w:r>
        <w:rPr>
          <w:szCs w:val="24"/>
        </w:rPr>
        <w:t>71'000 =1000 * _..._</w:t>
      </w:r>
    </w:p>
    <w:p w14:paraId="07455512" w14:textId="77777777" w:rsidR="00B30CD9" w:rsidRDefault="00B30CD9" w:rsidP="00B30CD9">
      <w:pPr>
        <w:rPr>
          <w:szCs w:val="24"/>
        </w:rPr>
      </w:pPr>
      <w:r>
        <w:rPr>
          <w:szCs w:val="24"/>
        </w:rPr>
        <w:t>80'600 =100 * _..._</w:t>
      </w:r>
    </w:p>
    <w:p w14:paraId="09DD3BA1" w14:textId="77777777" w:rsidR="00B30CD9" w:rsidRDefault="00B30CD9" w:rsidP="00B30CD9">
      <w:pPr>
        <w:rPr>
          <w:szCs w:val="24"/>
        </w:rPr>
      </w:pPr>
      <w:r>
        <w:rPr>
          <w:szCs w:val="24"/>
        </w:rPr>
        <w:t>86'000 =100 * _..._</w:t>
      </w:r>
    </w:p>
    <w:p w14:paraId="074549C9" w14:textId="77777777" w:rsidR="00B30CD9" w:rsidRPr="00917D57" w:rsidRDefault="00B30CD9" w:rsidP="00B30CD9">
      <w:pPr>
        <w:rPr>
          <w:szCs w:val="24"/>
        </w:rPr>
      </w:pPr>
      <w:r>
        <w:rPr>
          <w:szCs w:val="24"/>
        </w:rPr>
        <w:t>806'000 =10 * _..._</w:t>
      </w:r>
    </w:p>
    <w:p w14:paraId="082C63A3" w14:textId="77777777" w:rsidR="00B30CD9" w:rsidRDefault="00B30CD9" w:rsidP="00B30CD9">
      <w:pPr>
        <w:rPr>
          <w:szCs w:val="24"/>
        </w:rPr>
      </w:pPr>
    </w:p>
    <w:p w14:paraId="29F71FDC" w14:textId="77777777" w:rsidR="00B30CD9" w:rsidRDefault="00B30CD9" w:rsidP="00B30CD9">
      <w:pPr>
        <w:pStyle w:val="berschrift2"/>
      </w:pPr>
      <w:r>
        <w:t xml:space="preserve">Wie hoch ist ein dreistöckiges Haus? </w:t>
      </w:r>
    </w:p>
    <w:p w14:paraId="088E04E1" w14:textId="77777777" w:rsidR="00B30CD9" w:rsidRDefault="00B30CD9" w:rsidP="00B30CD9">
      <w:pPr>
        <w:rPr>
          <w:szCs w:val="24"/>
        </w:rPr>
      </w:pPr>
      <w:r>
        <w:rPr>
          <w:szCs w:val="24"/>
        </w:rPr>
        <w:t>Am besten passt:</w:t>
      </w:r>
    </w:p>
    <w:p w14:paraId="4B5DE9EE" w14:textId="77777777" w:rsidR="00B30CD9" w:rsidRDefault="00B30CD9" w:rsidP="00B30CD9">
      <w:pPr>
        <w:rPr>
          <w:szCs w:val="24"/>
        </w:rPr>
      </w:pPr>
      <w:r>
        <w:rPr>
          <w:szCs w:val="24"/>
        </w:rPr>
        <w:t xml:space="preserve"> _..._ 3 m</w:t>
      </w:r>
      <w:r>
        <w:rPr>
          <w:szCs w:val="24"/>
        </w:rPr>
        <w:tab/>
        <w:t xml:space="preserve"> _..._ 9 m</w:t>
      </w:r>
      <w:r>
        <w:rPr>
          <w:szCs w:val="24"/>
        </w:rPr>
        <w:tab/>
        <w:t xml:space="preserve"> _..._ 30 m</w:t>
      </w:r>
      <w:r>
        <w:rPr>
          <w:szCs w:val="24"/>
        </w:rPr>
        <w:tab/>
        <w:t xml:space="preserve"> _..._ 90 m</w:t>
      </w:r>
    </w:p>
    <w:p w14:paraId="6CE42028" w14:textId="77777777" w:rsidR="00B30CD9" w:rsidRPr="00917D57" w:rsidRDefault="00B30CD9" w:rsidP="00B30CD9">
      <w:pPr>
        <w:rPr>
          <w:szCs w:val="24"/>
        </w:rPr>
      </w:pPr>
    </w:p>
    <w:p w14:paraId="06B2906D" w14:textId="77777777" w:rsidR="00B30CD9" w:rsidRPr="00917D57" w:rsidRDefault="00B30CD9" w:rsidP="00B30CD9">
      <w:pPr>
        <w:rPr>
          <w:szCs w:val="24"/>
        </w:rPr>
      </w:pPr>
      <w:r>
        <w:rPr>
          <w:rStyle w:val="Hyperlink"/>
          <w:color w:val="auto"/>
          <w:szCs w:val="24"/>
          <w:u w:val="none"/>
        </w:rPr>
        <w:lastRenderedPageBreak/>
        <w:t>((</w:t>
      </w:r>
      <w:r w:rsidRPr="00917D57">
        <w:rPr>
          <w:szCs w:val="24"/>
        </w:rPr>
        <w:t>4</w:t>
      </w:r>
      <w:r>
        <w:rPr>
          <w:szCs w:val="24"/>
        </w:rPr>
        <w:t>))</w:t>
      </w:r>
    </w:p>
    <w:p w14:paraId="0B5B5CAC" w14:textId="77777777" w:rsidR="00B30CD9" w:rsidRPr="00917D57" w:rsidRDefault="00B30CD9" w:rsidP="00B30CD9">
      <w:pPr>
        <w:rPr>
          <w:szCs w:val="24"/>
        </w:rPr>
      </w:pPr>
    </w:p>
    <w:p w14:paraId="4AFEF95E" w14:textId="77777777" w:rsidR="00B30CD9" w:rsidRPr="00917D57" w:rsidRDefault="00B30CD9" w:rsidP="002A5B67">
      <w:pPr>
        <w:pStyle w:val="berschrift2"/>
      </w:pPr>
      <w:r>
        <w:t>2. Rechne</w:t>
      </w:r>
      <w:r w:rsidRPr="00253F54">
        <w:t xml:space="preserve"> die verwandten Rechnungen aus. </w:t>
      </w:r>
      <w:proofErr w:type="gramStart"/>
      <w:r w:rsidRPr="00253F54">
        <w:t>Fin</w:t>
      </w:r>
      <w:r>
        <w:t>de</w:t>
      </w:r>
      <w:proofErr w:type="gramEnd"/>
      <w:r>
        <w:t xml:space="preserve"> weitere verwandte Rechnungen</w:t>
      </w:r>
      <w:r w:rsidRPr="00917D57">
        <w:t>.</w:t>
      </w:r>
    </w:p>
    <w:p w14:paraId="32B15E8B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17311D">
        <w:rPr>
          <w:rFonts w:cs="Frutiger-Light"/>
          <w:b/>
          <w:color w:val="000000"/>
          <w:szCs w:val="24"/>
        </w:rPr>
        <w:t>a.)</w:t>
      </w:r>
      <w:r w:rsidRPr="00253F54">
        <w:rPr>
          <w:rFonts w:cs="Frutiger-Light"/>
          <w:color w:val="000000"/>
          <w:szCs w:val="24"/>
        </w:rPr>
        <w:t xml:space="preserve"> 9</w:t>
      </w:r>
      <w:r>
        <w:rPr>
          <w:rFonts w:cs="Frutiger-Light"/>
          <w:color w:val="000000"/>
          <w:szCs w:val="24"/>
        </w:rPr>
        <w:t xml:space="preserve"> *</w:t>
      </w:r>
      <w:r w:rsidRPr="00253F54">
        <w:rPr>
          <w:rFonts w:cs="Frutiger-Light"/>
          <w:color w:val="000000"/>
          <w:szCs w:val="24"/>
        </w:rPr>
        <w:t>6</w:t>
      </w:r>
      <w:r>
        <w:rPr>
          <w:rFonts w:cs="Frutiger-Light"/>
          <w:color w:val="000000"/>
          <w:szCs w:val="24"/>
        </w:rPr>
        <w:t xml:space="preserve"> =</w:t>
      </w:r>
      <w:r w:rsidRPr="00253F54">
        <w:rPr>
          <w:rFonts w:cs="Frutiger-Light"/>
          <w:color w:val="000000"/>
          <w:szCs w:val="24"/>
        </w:rPr>
        <w:t>54</w:t>
      </w:r>
    </w:p>
    <w:p w14:paraId="5984DAB4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58C70DEC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9 *60 = _..._</w:t>
      </w:r>
    </w:p>
    <w:p w14:paraId="676DEB1A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9</w:t>
      </w:r>
      <w:r>
        <w:rPr>
          <w:rFonts w:cs="Frutiger-Light"/>
          <w:color w:val="000000"/>
          <w:szCs w:val="24"/>
        </w:rPr>
        <w:t xml:space="preserve"> *600 = _..._</w:t>
      </w:r>
    </w:p>
    <w:p w14:paraId="7EE13283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9</w:t>
      </w:r>
      <w:r>
        <w:rPr>
          <w:rFonts w:cs="Frutiger-Light"/>
          <w:color w:val="000000"/>
          <w:szCs w:val="24"/>
        </w:rPr>
        <w:t xml:space="preserve"> *6000 = _..._</w:t>
      </w:r>
    </w:p>
    <w:p w14:paraId="205BC547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9</w:t>
      </w:r>
      <w:r>
        <w:rPr>
          <w:rFonts w:cs="Frutiger-Light"/>
          <w:color w:val="000000"/>
          <w:szCs w:val="24"/>
        </w:rPr>
        <w:t xml:space="preserve"> *60'</w:t>
      </w:r>
      <w:r w:rsidRPr="00253F54">
        <w:rPr>
          <w:rFonts w:cs="Frutiger-Light"/>
          <w:color w:val="000000"/>
          <w:szCs w:val="24"/>
        </w:rPr>
        <w:t>000</w:t>
      </w:r>
      <w:r>
        <w:rPr>
          <w:rFonts w:cs="Frutiger-Light"/>
          <w:color w:val="000000"/>
          <w:szCs w:val="24"/>
        </w:rPr>
        <w:t xml:space="preserve"> = _..._</w:t>
      </w:r>
    </w:p>
    <w:p w14:paraId="7BABE7AA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0CE371C7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917D57">
        <w:rPr>
          <w:rFonts w:cs="Frutiger-Light"/>
          <w:b/>
          <w:color w:val="000000"/>
          <w:szCs w:val="24"/>
        </w:rPr>
        <w:t>b.)</w:t>
      </w:r>
      <w:r w:rsidRPr="0064619C">
        <w:rPr>
          <w:rFonts w:cs="Frutiger-Light"/>
          <w:color w:val="000000"/>
          <w:szCs w:val="24"/>
        </w:rPr>
        <w:t xml:space="preserve"> </w:t>
      </w:r>
      <w:r w:rsidRPr="00480BF9">
        <w:rPr>
          <w:rFonts w:cs="Frutiger-Light"/>
          <w:color w:val="000000"/>
          <w:szCs w:val="24"/>
        </w:rPr>
        <w:t>7</w:t>
      </w:r>
      <w:r>
        <w:rPr>
          <w:rFonts w:cs="Frutiger-Light"/>
          <w:color w:val="000000"/>
          <w:szCs w:val="24"/>
        </w:rPr>
        <w:t xml:space="preserve"> *</w:t>
      </w:r>
      <w:r w:rsidRPr="00480BF9">
        <w:rPr>
          <w:rFonts w:cs="Frutiger-Light"/>
          <w:color w:val="000000"/>
          <w:szCs w:val="24"/>
        </w:rPr>
        <w:t>4</w:t>
      </w:r>
      <w:r>
        <w:rPr>
          <w:rFonts w:cs="Frutiger-Light"/>
          <w:color w:val="000000"/>
          <w:szCs w:val="24"/>
        </w:rPr>
        <w:t xml:space="preserve"> =</w:t>
      </w:r>
      <w:r w:rsidRPr="00480BF9">
        <w:rPr>
          <w:rFonts w:cs="Frutiger-Light"/>
          <w:color w:val="000000"/>
          <w:szCs w:val="24"/>
        </w:rPr>
        <w:t>28</w:t>
      </w:r>
    </w:p>
    <w:p w14:paraId="0C908D14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2080EB12" w14:textId="77777777" w:rsidR="00B30CD9" w:rsidRPr="00480BF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80BF9">
        <w:rPr>
          <w:rFonts w:cs="Frutiger-Light"/>
          <w:color w:val="000000"/>
          <w:szCs w:val="24"/>
        </w:rPr>
        <w:t>70</w:t>
      </w:r>
      <w:r>
        <w:rPr>
          <w:rFonts w:cs="Frutiger-Light"/>
          <w:color w:val="000000"/>
          <w:szCs w:val="24"/>
        </w:rPr>
        <w:t xml:space="preserve"> *4 = _..._</w:t>
      </w:r>
    </w:p>
    <w:p w14:paraId="0CC6CADD" w14:textId="77777777" w:rsidR="00B30CD9" w:rsidRPr="00480BF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80BF9">
        <w:rPr>
          <w:rFonts w:cs="Frutiger-Light"/>
          <w:color w:val="000000"/>
          <w:szCs w:val="24"/>
        </w:rPr>
        <w:t>700</w:t>
      </w:r>
      <w:r>
        <w:rPr>
          <w:rFonts w:cs="Frutiger-Light"/>
          <w:color w:val="000000"/>
          <w:szCs w:val="24"/>
        </w:rPr>
        <w:t xml:space="preserve"> *4 = _..._</w:t>
      </w:r>
    </w:p>
    <w:p w14:paraId="4161320A" w14:textId="77777777" w:rsidR="00B30CD9" w:rsidRPr="00480BF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80BF9">
        <w:rPr>
          <w:rFonts w:cs="Frutiger-Light"/>
          <w:color w:val="000000"/>
          <w:szCs w:val="24"/>
        </w:rPr>
        <w:t>7000</w:t>
      </w:r>
      <w:r>
        <w:rPr>
          <w:rFonts w:cs="Frutiger-Light"/>
          <w:color w:val="000000"/>
          <w:szCs w:val="24"/>
        </w:rPr>
        <w:t xml:space="preserve"> *4 = _..._</w:t>
      </w:r>
    </w:p>
    <w:p w14:paraId="48C9747C" w14:textId="77777777" w:rsidR="00B30CD9" w:rsidRPr="00480BF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70'</w:t>
      </w:r>
      <w:r w:rsidRPr="00480BF9">
        <w:rPr>
          <w:rFonts w:cs="Frutiger-Light"/>
          <w:color w:val="000000"/>
          <w:szCs w:val="24"/>
        </w:rPr>
        <w:t>000</w:t>
      </w:r>
      <w:r>
        <w:rPr>
          <w:rFonts w:cs="Frutiger-Light"/>
          <w:color w:val="000000"/>
          <w:szCs w:val="24"/>
        </w:rPr>
        <w:t xml:space="preserve"> *</w:t>
      </w:r>
      <w:r w:rsidRPr="00480BF9">
        <w:rPr>
          <w:rFonts w:cs="Frutiger-Light"/>
          <w:color w:val="000000"/>
          <w:szCs w:val="24"/>
        </w:rPr>
        <w:t>4</w:t>
      </w:r>
      <w:r>
        <w:rPr>
          <w:rFonts w:cs="Frutiger-Light"/>
          <w:color w:val="000000"/>
          <w:szCs w:val="24"/>
        </w:rPr>
        <w:t xml:space="preserve"> = _..._</w:t>
      </w:r>
    </w:p>
    <w:p w14:paraId="7386A47E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0F6161C0" w14:textId="77777777" w:rsidR="00B30CD9" w:rsidRDefault="00B30CD9" w:rsidP="00B30CD9">
      <w:pPr>
        <w:autoSpaceDE w:val="0"/>
        <w:autoSpaceDN w:val="0"/>
        <w:adjustRightInd w:val="0"/>
        <w:rPr>
          <w:szCs w:val="24"/>
        </w:rPr>
      </w:pPr>
      <w:r w:rsidRPr="00917D57">
        <w:rPr>
          <w:rFonts w:cs="Frutiger-Light"/>
          <w:b/>
          <w:color w:val="000000"/>
          <w:szCs w:val="24"/>
        </w:rPr>
        <w:t>c.)</w:t>
      </w:r>
      <w:r w:rsidRPr="00A31331">
        <w:rPr>
          <w:rFonts w:cs="Frutiger-Light"/>
          <w:color w:val="000000"/>
          <w:szCs w:val="24"/>
        </w:rPr>
        <w:t xml:space="preserve"> </w:t>
      </w:r>
      <w:r w:rsidRPr="0064619C">
        <w:rPr>
          <w:szCs w:val="24"/>
        </w:rPr>
        <w:t>3</w:t>
      </w:r>
      <w:r>
        <w:rPr>
          <w:szCs w:val="24"/>
        </w:rPr>
        <w:t xml:space="preserve"> *</w:t>
      </w:r>
      <w:r w:rsidRPr="0064619C">
        <w:rPr>
          <w:szCs w:val="24"/>
        </w:rPr>
        <w:t>8</w:t>
      </w:r>
      <w:r>
        <w:rPr>
          <w:szCs w:val="24"/>
        </w:rPr>
        <w:t xml:space="preserve"> =</w:t>
      </w:r>
      <w:r w:rsidRPr="0064619C">
        <w:rPr>
          <w:szCs w:val="24"/>
        </w:rPr>
        <w:t>24</w:t>
      </w:r>
    </w:p>
    <w:p w14:paraId="25EFAC7D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76B8F18D" w14:textId="77777777" w:rsidR="00B30CD9" w:rsidRPr="0064619C" w:rsidRDefault="00B30CD9" w:rsidP="00B30CD9">
      <w:pPr>
        <w:rPr>
          <w:rFonts w:cs="Frutiger-Light"/>
          <w:color w:val="000000"/>
          <w:szCs w:val="24"/>
        </w:rPr>
      </w:pPr>
      <w:r w:rsidRPr="0064619C">
        <w:rPr>
          <w:rFonts w:cs="Frutiger-Light"/>
          <w:color w:val="000000"/>
          <w:szCs w:val="24"/>
        </w:rPr>
        <w:t>3</w:t>
      </w:r>
      <w:r>
        <w:rPr>
          <w:rFonts w:cs="Frutiger-Light"/>
          <w:color w:val="000000"/>
          <w:szCs w:val="24"/>
        </w:rPr>
        <w:t xml:space="preserve"> *</w:t>
      </w:r>
      <w:r w:rsidRPr="0064619C">
        <w:rPr>
          <w:rFonts w:cs="Frutiger-Light"/>
          <w:color w:val="000000"/>
          <w:szCs w:val="24"/>
        </w:rPr>
        <w:t>800</w:t>
      </w:r>
      <w:r>
        <w:rPr>
          <w:rFonts w:cs="Frutiger-Light"/>
          <w:color w:val="000000"/>
          <w:szCs w:val="24"/>
        </w:rPr>
        <w:t xml:space="preserve"> = _..._</w:t>
      </w:r>
    </w:p>
    <w:p w14:paraId="3017ACA1" w14:textId="77777777" w:rsidR="00B30CD9" w:rsidRPr="0064619C" w:rsidRDefault="00B30CD9" w:rsidP="00B30CD9">
      <w:pPr>
        <w:rPr>
          <w:rFonts w:cs="Frutiger-Light"/>
          <w:color w:val="000000"/>
          <w:szCs w:val="24"/>
        </w:rPr>
      </w:pPr>
      <w:r w:rsidRPr="0064619C">
        <w:rPr>
          <w:rFonts w:cs="Frutiger-Light"/>
          <w:color w:val="000000"/>
          <w:szCs w:val="24"/>
        </w:rPr>
        <w:t>3</w:t>
      </w:r>
      <w:r>
        <w:rPr>
          <w:rFonts w:cs="Frutiger-Light"/>
          <w:color w:val="000000"/>
          <w:szCs w:val="24"/>
        </w:rPr>
        <w:t xml:space="preserve"> *</w:t>
      </w:r>
      <w:r w:rsidRPr="0064619C">
        <w:rPr>
          <w:rFonts w:cs="Frutiger-Light"/>
          <w:color w:val="000000"/>
          <w:szCs w:val="24"/>
        </w:rPr>
        <w:t>8000</w:t>
      </w:r>
      <w:r>
        <w:rPr>
          <w:rFonts w:cs="Frutiger-Light"/>
          <w:color w:val="000000"/>
          <w:szCs w:val="24"/>
        </w:rPr>
        <w:t xml:space="preserve"> = _..._</w:t>
      </w:r>
    </w:p>
    <w:p w14:paraId="17466073" w14:textId="77777777" w:rsidR="00B30CD9" w:rsidRPr="0064619C" w:rsidRDefault="00B30CD9" w:rsidP="00B30CD9">
      <w:pPr>
        <w:rPr>
          <w:rFonts w:cs="Frutiger-Light"/>
          <w:color w:val="000000"/>
          <w:szCs w:val="24"/>
        </w:rPr>
      </w:pPr>
      <w:r w:rsidRPr="0064619C">
        <w:rPr>
          <w:rFonts w:cs="Frutiger-Light"/>
          <w:color w:val="000000"/>
          <w:szCs w:val="24"/>
        </w:rPr>
        <w:t>30</w:t>
      </w:r>
      <w:r>
        <w:rPr>
          <w:rFonts w:cs="Frutiger-Light"/>
          <w:color w:val="000000"/>
          <w:szCs w:val="24"/>
        </w:rPr>
        <w:t xml:space="preserve"> *</w:t>
      </w:r>
      <w:r w:rsidRPr="0064619C">
        <w:rPr>
          <w:rFonts w:cs="Frutiger-Light"/>
          <w:color w:val="000000"/>
          <w:szCs w:val="24"/>
        </w:rPr>
        <w:t>8</w:t>
      </w:r>
      <w:r>
        <w:rPr>
          <w:rFonts w:cs="Frutiger-Light"/>
          <w:color w:val="000000"/>
          <w:szCs w:val="24"/>
        </w:rPr>
        <w:t xml:space="preserve"> = _..._</w:t>
      </w:r>
    </w:p>
    <w:p w14:paraId="01EEEBF4" w14:textId="77777777" w:rsidR="00B30CD9" w:rsidRDefault="00B30CD9" w:rsidP="00B30CD9">
      <w:pPr>
        <w:rPr>
          <w:rFonts w:cs="Frutiger-Light"/>
          <w:color w:val="000000"/>
          <w:szCs w:val="24"/>
        </w:rPr>
      </w:pPr>
      <w:r w:rsidRPr="0064619C">
        <w:rPr>
          <w:rFonts w:cs="Frutiger-Light"/>
          <w:color w:val="000000"/>
          <w:szCs w:val="24"/>
        </w:rPr>
        <w:t>30</w:t>
      </w:r>
      <w:r>
        <w:rPr>
          <w:rFonts w:cs="Frutiger-Light"/>
          <w:color w:val="000000"/>
          <w:szCs w:val="24"/>
        </w:rPr>
        <w:t xml:space="preserve"> *</w:t>
      </w:r>
      <w:r w:rsidRPr="0064619C">
        <w:rPr>
          <w:rFonts w:cs="Frutiger-Light"/>
          <w:color w:val="000000"/>
          <w:szCs w:val="24"/>
        </w:rPr>
        <w:t>80</w:t>
      </w:r>
      <w:r>
        <w:rPr>
          <w:rFonts w:cs="Frutiger-Light"/>
          <w:color w:val="000000"/>
          <w:szCs w:val="24"/>
        </w:rPr>
        <w:t xml:space="preserve"> = _..._</w:t>
      </w:r>
    </w:p>
    <w:p w14:paraId="45DEB0C1" w14:textId="77777777" w:rsidR="00B30CD9" w:rsidRPr="00917D57" w:rsidRDefault="00B30CD9" w:rsidP="00B30CD9">
      <w:pPr>
        <w:rPr>
          <w:szCs w:val="24"/>
        </w:rPr>
      </w:pPr>
    </w:p>
    <w:p w14:paraId="0B2FB00A" w14:textId="77777777" w:rsidR="00B30CD9" w:rsidRPr="0064619C" w:rsidRDefault="00B30CD9" w:rsidP="00B30CD9">
      <w:pPr>
        <w:rPr>
          <w:szCs w:val="24"/>
        </w:rPr>
      </w:pPr>
      <w:r w:rsidRPr="00917D57">
        <w:rPr>
          <w:b/>
          <w:szCs w:val="24"/>
        </w:rPr>
        <w:t>d</w:t>
      </w:r>
      <w:r w:rsidRPr="0064619C">
        <w:rPr>
          <w:b/>
          <w:szCs w:val="24"/>
        </w:rPr>
        <w:t>.)</w:t>
      </w:r>
      <w:r w:rsidRPr="0064619C">
        <w:rPr>
          <w:szCs w:val="24"/>
        </w:rPr>
        <w:t xml:space="preserve"> </w:t>
      </w:r>
      <w:r w:rsidRPr="004F33B3">
        <w:rPr>
          <w:szCs w:val="24"/>
        </w:rPr>
        <w:t>4</w:t>
      </w:r>
      <w:r>
        <w:rPr>
          <w:szCs w:val="24"/>
        </w:rPr>
        <w:t xml:space="preserve"> *</w:t>
      </w:r>
      <w:r w:rsidRPr="004F33B3">
        <w:rPr>
          <w:szCs w:val="24"/>
        </w:rPr>
        <w:t>2</w:t>
      </w:r>
      <w:r>
        <w:rPr>
          <w:szCs w:val="24"/>
        </w:rPr>
        <w:t xml:space="preserve"> = _..._</w:t>
      </w:r>
    </w:p>
    <w:p w14:paraId="3F812488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58635863" w14:textId="77777777" w:rsidR="00B30CD9" w:rsidRPr="004F33B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F33B3">
        <w:rPr>
          <w:rFonts w:cs="Frutiger-Light"/>
          <w:color w:val="000000"/>
          <w:szCs w:val="24"/>
        </w:rPr>
        <w:t>4</w:t>
      </w:r>
      <w:r>
        <w:rPr>
          <w:rFonts w:cs="Frutiger-Light"/>
          <w:color w:val="000000"/>
          <w:szCs w:val="24"/>
        </w:rPr>
        <w:t xml:space="preserve"> *200 = _..._</w:t>
      </w:r>
    </w:p>
    <w:p w14:paraId="7642A5C7" w14:textId="77777777" w:rsidR="00B30CD9" w:rsidRPr="004F33B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F33B3">
        <w:rPr>
          <w:rFonts w:cs="Frutiger-Light"/>
          <w:color w:val="000000"/>
          <w:szCs w:val="24"/>
        </w:rPr>
        <w:t>4</w:t>
      </w:r>
      <w:r>
        <w:rPr>
          <w:rFonts w:cs="Frutiger-Light"/>
          <w:color w:val="000000"/>
          <w:szCs w:val="24"/>
        </w:rPr>
        <w:t xml:space="preserve"> *200'</w:t>
      </w:r>
      <w:r w:rsidRPr="004F33B3">
        <w:rPr>
          <w:rFonts w:cs="Frutiger-Light"/>
          <w:color w:val="000000"/>
          <w:szCs w:val="24"/>
        </w:rPr>
        <w:t>000</w:t>
      </w:r>
      <w:r>
        <w:rPr>
          <w:rFonts w:cs="Frutiger-Light"/>
          <w:color w:val="000000"/>
          <w:szCs w:val="24"/>
        </w:rPr>
        <w:t xml:space="preserve"> = _..._</w:t>
      </w:r>
    </w:p>
    <w:p w14:paraId="75DEBEFF" w14:textId="77777777" w:rsidR="00B30CD9" w:rsidRPr="004F33B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F33B3">
        <w:rPr>
          <w:rFonts w:cs="Frutiger-Light"/>
          <w:color w:val="000000"/>
          <w:szCs w:val="24"/>
        </w:rPr>
        <w:t>4</w:t>
      </w:r>
      <w:r>
        <w:rPr>
          <w:rFonts w:cs="Frutiger-Light"/>
          <w:color w:val="000000"/>
          <w:szCs w:val="24"/>
        </w:rPr>
        <w:t xml:space="preserve"> *20'000 = _..._</w:t>
      </w:r>
    </w:p>
    <w:p w14:paraId="7D5238A4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F33B3">
        <w:rPr>
          <w:rFonts w:cs="Frutiger-Light"/>
          <w:color w:val="000000"/>
          <w:szCs w:val="24"/>
        </w:rPr>
        <w:t>40</w:t>
      </w:r>
      <w:r>
        <w:rPr>
          <w:rFonts w:cs="Frutiger-Light"/>
          <w:color w:val="000000"/>
          <w:szCs w:val="24"/>
        </w:rPr>
        <w:t xml:space="preserve"> *</w:t>
      </w:r>
      <w:r w:rsidRPr="004F33B3">
        <w:rPr>
          <w:rFonts w:cs="Frutiger-Light"/>
          <w:color w:val="000000"/>
          <w:szCs w:val="24"/>
        </w:rPr>
        <w:t>200</w:t>
      </w:r>
      <w:r>
        <w:rPr>
          <w:rFonts w:cs="Frutiger-Light"/>
          <w:color w:val="000000"/>
          <w:szCs w:val="24"/>
        </w:rPr>
        <w:t xml:space="preserve"> = _..._</w:t>
      </w:r>
    </w:p>
    <w:p w14:paraId="5653DD18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6A55C2C0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B42168">
        <w:rPr>
          <w:rFonts w:cs="Frutiger-Light"/>
          <w:b/>
          <w:color w:val="000000"/>
          <w:szCs w:val="24"/>
        </w:rPr>
        <w:t>e.)</w:t>
      </w:r>
      <w:r w:rsidRPr="00B42168">
        <w:rPr>
          <w:rFonts w:cs="Frutiger-Light"/>
          <w:color w:val="000000"/>
          <w:szCs w:val="24"/>
        </w:rPr>
        <w:t xml:space="preserve"> 2</w:t>
      </w:r>
      <w:r>
        <w:rPr>
          <w:rFonts w:cs="Frutiger-Light"/>
          <w:color w:val="000000"/>
          <w:szCs w:val="24"/>
        </w:rPr>
        <w:t xml:space="preserve"> *</w:t>
      </w:r>
      <w:r w:rsidRPr="00B42168">
        <w:rPr>
          <w:rFonts w:cs="Frutiger-Light"/>
          <w:color w:val="000000"/>
          <w:szCs w:val="24"/>
        </w:rPr>
        <w:t>5</w:t>
      </w:r>
      <w:r>
        <w:rPr>
          <w:rFonts w:cs="Frutiger-Light"/>
          <w:color w:val="000000"/>
          <w:szCs w:val="24"/>
        </w:rPr>
        <w:t xml:space="preserve"> = _..._</w:t>
      </w:r>
    </w:p>
    <w:p w14:paraId="771D2234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33B618A8" w14:textId="77777777" w:rsidR="00B30CD9" w:rsidRPr="00A6503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A65039">
        <w:rPr>
          <w:rFonts w:cs="Frutiger-Light"/>
          <w:color w:val="000000"/>
          <w:szCs w:val="24"/>
        </w:rPr>
        <w:lastRenderedPageBreak/>
        <w:t>2000</w:t>
      </w:r>
      <w:r>
        <w:rPr>
          <w:rFonts w:cs="Frutiger-Light"/>
          <w:color w:val="000000"/>
          <w:szCs w:val="24"/>
        </w:rPr>
        <w:t xml:space="preserve"> *5 = _..._</w:t>
      </w:r>
    </w:p>
    <w:p w14:paraId="6BDCB0EE" w14:textId="77777777" w:rsidR="00B30CD9" w:rsidRPr="00A6503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20'</w:t>
      </w:r>
      <w:r w:rsidRPr="00A65039">
        <w:rPr>
          <w:rFonts w:cs="Frutiger-Light"/>
          <w:color w:val="000000"/>
          <w:szCs w:val="24"/>
        </w:rPr>
        <w:t>000</w:t>
      </w:r>
      <w:r>
        <w:rPr>
          <w:rFonts w:cs="Frutiger-Light"/>
          <w:color w:val="000000"/>
          <w:szCs w:val="24"/>
        </w:rPr>
        <w:t xml:space="preserve"> *</w:t>
      </w:r>
      <w:r w:rsidRPr="00A65039">
        <w:rPr>
          <w:rFonts w:cs="Frutiger-Light"/>
          <w:color w:val="000000"/>
          <w:szCs w:val="24"/>
        </w:rPr>
        <w:t>5</w:t>
      </w:r>
      <w:r>
        <w:rPr>
          <w:rFonts w:cs="Frutiger-Light"/>
          <w:color w:val="000000"/>
          <w:szCs w:val="24"/>
        </w:rPr>
        <w:t xml:space="preserve"> = _..._</w:t>
      </w:r>
    </w:p>
    <w:p w14:paraId="0C7C9ABE" w14:textId="77777777" w:rsidR="00B30CD9" w:rsidRPr="00A6503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A65039">
        <w:rPr>
          <w:rFonts w:cs="Frutiger-Light"/>
          <w:color w:val="000000"/>
          <w:szCs w:val="24"/>
        </w:rPr>
        <w:t>20</w:t>
      </w:r>
      <w:r>
        <w:rPr>
          <w:rFonts w:cs="Frutiger-Light"/>
          <w:color w:val="000000"/>
          <w:szCs w:val="24"/>
        </w:rPr>
        <w:t xml:space="preserve"> *5 = _..._</w:t>
      </w:r>
    </w:p>
    <w:p w14:paraId="23491D4D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A65039">
        <w:rPr>
          <w:rFonts w:cs="Frutiger-Light"/>
          <w:color w:val="000000"/>
          <w:szCs w:val="24"/>
        </w:rPr>
        <w:t>20</w:t>
      </w:r>
      <w:r>
        <w:rPr>
          <w:rFonts w:cs="Frutiger-Light"/>
          <w:color w:val="000000"/>
          <w:szCs w:val="24"/>
        </w:rPr>
        <w:t xml:space="preserve"> *</w:t>
      </w:r>
      <w:r w:rsidRPr="00A65039">
        <w:rPr>
          <w:rFonts w:cs="Frutiger-Light"/>
          <w:color w:val="000000"/>
          <w:szCs w:val="24"/>
        </w:rPr>
        <w:t>500</w:t>
      </w:r>
      <w:r>
        <w:rPr>
          <w:rFonts w:cs="Frutiger-Light"/>
          <w:color w:val="000000"/>
          <w:szCs w:val="24"/>
        </w:rPr>
        <w:t xml:space="preserve"> = _..._</w:t>
      </w:r>
    </w:p>
    <w:p w14:paraId="46F5E83E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62DB611F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917D57">
        <w:rPr>
          <w:rFonts w:cs="Frutiger-Light"/>
          <w:b/>
          <w:color w:val="000000"/>
          <w:szCs w:val="24"/>
        </w:rPr>
        <w:t>f.)</w:t>
      </w:r>
      <w:r w:rsidRPr="00A65039">
        <w:rPr>
          <w:rFonts w:cs="Frutiger-Light"/>
          <w:color w:val="000000"/>
          <w:szCs w:val="24"/>
        </w:rPr>
        <w:t xml:space="preserve"> 9</w:t>
      </w:r>
      <w:r>
        <w:rPr>
          <w:rFonts w:cs="Frutiger-Light"/>
          <w:color w:val="000000"/>
          <w:szCs w:val="24"/>
        </w:rPr>
        <w:t xml:space="preserve"> *</w:t>
      </w:r>
      <w:r w:rsidRPr="00A65039">
        <w:rPr>
          <w:rFonts w:cs="Frutiger-Light"/>
          <w:color w:val="000000"/>
          <w:szCs w:val="24"/>
        </w:rPr>
        <w:t>3</w:t>
      </w:r>
      <w:r>
        <w:rPr>
          <w:rFonts w:cs="Frutiger-Light"/>
          <w:color w:val="000000"/>
          <w:szCs w:val="24"/>
        </w:rPr>
        <w:t xml:space="preserve"> = _..._</w:t>
      </w:r>
    </w:p>
    <w:p w14:paraId="1529D0DC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003E3F4C" w14:textId="77777777" w:rsidR="00B30CD9" w:rsidRPr="00E748BD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9 *300 = _..._</w:t>
      </w:r>
    </w:p>
    <w:p w14:paraId="6F0F0300" w14:textId="77777777" w:rsidR="00B30CD9" w:rsidRPr="00E748BD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9 *3000 = _..._</w:t>
      </w:r>
    </w:p>
    <w:p w14:paraId="2DF30047" w14:textId="77777777" w:rsidR="00B30CD9" w:rsidRPr="00E748BD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90'</w:t>
      </w:r>
      <w:r w:rsidRPr="00E748BD">
        <w:rPr>
          <w:rFonts w:cs="Frutiger-Light"/>
          <w:color w:val="000000"/>
          <w:szCs w:val="24"/>
        </w:rPr>
        <w:t>000</w:t>
      </w:r>
      <w:r>
        <w:rPr>
          <w:rFonts w:cs="Frutiger-Light"/>
          <w:color w:val="000000"/>
          <w:szCs w:val="24"/>
        </w:rPr>
        <w:t xml:space="preserve"> *</w:t>
      </w:r>
      <w:r w:rsidRPr="00E748BD">
        <w:rPr>
          <w:rFonts w:cs="Frutiger-Light"/>
          <w:color w:val="000000"/>
          <w:szCs w:val="24"/>
        </w:rPr>
        <w:t>3</w:t>
      </w:r>
      <w:r>
        <w:rPr>
          <w:rFonts w:cs="Frutiger-Light"/>
          <w:color w:val="000000"/>
          <w:szCs w:val="24"/>
        </w:rPr>
        <w:t xml:space="preserve"> = _..._</w:t>
      </w:r>
    </w:p>
    <w:p w14:paraId="5E5E6D99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E748BD">
        <w:rPr>
          <w:rFonts w:cs="Frutiger-Light"/>
          <w:color w:val="000000"/>
          <w:szCs w:val="24"/>
        </w:rPr>
        <w:t>900</w:t>
      </w:r>
      <w:r>
        <w:rPr>
          <w:rFonts w:cs="Frutiger-Light"/>
          <w:color w:val="000000"/>
          <w:szCs w:val="24"/>
        </w:rPr>
        <w:t xml:space="preserve"> *</w:t>
      </w:r>
      <w:r w:rsidRPr="00E748BD">
        <w:rPr>
          <w:rFonts w:cs="Frutiger-Light"/>
          <w:color w:val="000000"/>
          <w:szCs w:val="24"/>
        </w:rPr>
        <w:t>30</w:t>
      </w:r>
      <w:r>
        <w:rPr>
          <w:rFonts w:cs="Frutiger-Light"/>
          <w:color w:val="000000"/>
          <w:szCs w:val="24"/>
        </w:rPr>
        <w:t xml:space="preserve"> = _..._</w:t>
      </w:r>
    </w:p>
    <w:p w14:paraId="679F5D32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67C74677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b/>
          <w:color w:val="000000"/>
          <w:szCs w:val="24"/>
        </w:rPr>
      </w:pPr>
      <w:r w:rsidRPr="00D751B4">
        <w:rPr>
          <w:rFonts w:cs="Frutiger-Light"/>
          <w:b/>
          <w:color w:val="000000"/>
          <w:szCs w:val="24"/>
        </w:rPr>
        <w:t>g.)</w:t>
      </w:r>
      <w:r w:rsidRPr="00D751B4">
        <w:rPr>
          <w:rFonts w:cs="Frutiger-Light"/>
          <w:color w:val="000000"/>
          <w:szCs w:val="24"/>
        </w:rPr>
        <w:t xml:space="preserve"> 9</w:t>
      </w:r>
      <w:r>
        <w:rPr>
          <w:rFonts w:cs="Frutiger-Light"/>
          <w:color w:val="000000"/>
          <w:szCs w:val="24"/>
        </w:rPr>
        <w:t xml:space="preserve"> *</w:t>
      </w:r>
      <w:r w:rsidRPr="00D751B4">
        <w:rPr>
          <w:rFonts w:cs="Frutiger-Light"/>
          <w:color w:val="000000"/>
          <w:szCs w:val="24"/>
        </w:rPr>
        <w:t>7</w:t>
      </w:r>
      <w:r>
        <w:rPr>
          <w:rFonts w:cs="Frutiger-Light"/>
          <w:color w:val="000000"/>
          <w:szCs w:val="24"/>
        </w:rPr>
        <w:t xml:space="preserve"> = _..._</w:t>
      </w:r>
    </w:p>
    <w:p w14:paraId="62E7345F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5AD104FD" w14:textId="77777777" w:rsidR="00B30CD9" w:rsidRPr="00BB4758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BB4758">
        <w:rPr>
          <w:rFonts w:cs="Frutiger-Light"/>
          <w:color w:val="000000"/>
          <w:szCs w:val="24"/>
        </w:rPr>
        <w:t>900</w:t>
      </w:r>
      <w:r>
        <w:rPr>
          <w:rFonts w:cs="Frutiger-Light"/>
          <w:color w:val="000000"/>
          <w:szCs w:val="24"/>
        </w:rPr>
        <w:t xml:space="preserve"> *</w:t>
      </w:r>
      <w:r w:rsidRPr="00BB4758">
        <w:rPr>
          <w:rFonts w:cs="Frutiger-Light"/>
          <w:color w:val="000000"/>
          <w:szCs w:val="24"/>
        </w:rPr>
        <w:t>7</w:t>
      </w:r>
      <w:r>
        <w:rPr>
          <w:rFonts w:cs="Frutiger-Light"/>
          <w:color w:val="000000"/>
          <w:szCs w:val="24"/>
        </w:rPr>
        <w:t xml:space="preserve"> = _..._</w:t>
      </w:r>
    </w:p>
    <w:p w14:paraId="1FB94E01" w14:textId="77777777" w:rsidR="00B30CD9" w:rsidRPr="00BB4758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BB4758">
        <w:rPr>
          <w:rFonts w:cs="Frutiger-Light"/>
          <w:color w:val="000000"/>
          <w:szCs w:val="24"/>
        </w:rPr>
        <w:t>9000</w:t>
      </w:r>
      <w:r>
        <w:rPr>
          <w:rFonts w:cs="Frutiger-Light"/>
          <w:color w:val="000000"/>
          <w:szCs w:val="24"/>
        </w:rPr>
        <w:t xml:space="preserve"> *</w:t>
      </w:r>
      <w:r w:rsidRPr="00BB4758">
        <w:rPr>
          <w:rFonts w:cs="Frutiger-Light"/>
          <w:color w:val="000000"/>
          <w:szCs w:val="24"/>
        </w:rPr>
        <w:t>7</w:t>
      </w:r>
      <w:r>
        <w:rPr>
          <w:rFonts w:cs="Frutiger-Light"/>
          <w:color w:val="000000"/>
          <w:szCs w:val="24"/>
        </w:rPr>
        <w:t xml:space="preserve"> = _..._</w:t>
      </w:r>
    </w:p>
    <w:p w14:paraId="22F24C04" w14:textId="77777777" w:rsidR="00B30CD9" w:rsidRPr="00BB4758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BB4758">
        <w:rPr>
          <w:rFonts w:cs="Frutiger-Light"/>
          <w:color w:val="000000"/>
          <w:szCs w:val="24"/>
        </w:rPr>
        <w:t>700</w:t>
      </w:r>
      <w:r>
        <w:rPr>
          <w:rFonts w:cs="Frutiger-Light"/>
          <w:color w:val="000000"/>
          <w:szCs w:val="24"/>
        </w:rPr>
        <w:t xml:space="preserve"> *</w:t>
      </w:r>
      <w:r w:rsidRPr="00BB4758">
        <w:rPr>
          <w:rFonts w:cs="Frutiger-Light"/>
          <w:color w:val="000000"/>
          <w:szCs w:val="24"/>
        </w:rPr>
        <w:t>9</w:t>
      </w:r>
      <w:r>
        <w:rPr>
          <w:rFonts w:cs="Frutiger-Light"/>
          <w:color w:val="000000"/>
          <w:szCs w:val="24"/>
        </w:rPr>
        <w:t xml:space="preserve"> = _..._</w:t>
      </w:r>
    </w:p>
    <w:p w14:paraId="445AEC27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BB4758">
        <w:rPr>
          <w:rFonts w:cs="Frutiger-Light"/>
          <w:color w:val="000000"/>
          <w:szCs w:val="24"/>
        </w:rPr>
        <w:t>700</w:t>
      </w:r>
      <w:r>
        <w:rPr>
          <w:rFonts w:cs="Frutiger-Light"/>
          <w:color w:val="000000"/>
          <w:szCs w:val="24"/>
        </w:rPr>
        <w:t xml:space="preserve"> *</w:t>
      </w:r>
      <w:r w:rsidRPr="00BB4758">
        <w:rPr>
          <w:rFonts w:cs="Frutiger-Light"/>
          <w:color w:val="000000"/>
          <w:szCs w:val="24"/>
        </w:rPr>
        <w:t>90</w:t>
      </w:r>
      <w:r>
        <w:rPr>
          <w:rFonts w:cs="Frutiger-Light"/>
          <w:color w:val="000000"/>
          <w:szCs w:val="24"/>
        </w:rPr>
        <w:t xml:space="preserve"> = _..._</w:t>
      </w:r>
    </w:p>
    <w:p w14:paraId="6F225E92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1492EF0B" w14:textId="77777777" w:rsidR="00B30CD9" w:rsidRPr="00BB4758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917D57">
        <w:rPr>
          <w:rFonts w:cs="Frutiger-Light"/>
          <w:b/>
          <w:color w:val="000000"/>
          <w:szCs w:val="24"/>
        </w:rPr>
        <w:t>h.)</w:t>
      </w:r>
      <w:r w:rsidRPr="00BB4758">
        <w:rPr>
          <w:rFonts w:cs="Frutiger-Light"/>
          <w:color w:val="000000"/>
          <w:szCs w:val="24"/>
        </w:rPr>
        <w:t xml:space="preserve"> 5</w:t>
      </w:r>
      <w:r>
        <w:rPr>
          <w:rFonts w:cs="Frutiger-Light"/>
          <w:color w:val="000000"/>
          <w:szCs w:val="24"/>
        </w:rPr>
        <w:t xml:space="preserve"> *</w:t>
      </w:r>
      <w:r w:rsidRPr="00BB4758">
        <w:rPr>
          <w:rFonts w:cs="Frutiger-Light"/>
          <w:color w:val="000000"/>
          <w:szCs w:val="24"/>
        </w:rPr>
        <w:t>6</w:t>
      </w:r>
      <w:r>
        <w:rPr>
          <w:rFonts w:cs="Frutiger-Light"/>
          <w:color w:val="000000"/>
          <w:szCs w:val="24"/>
        </w:rPr>
        <w:t xml:space="preserve"> = _..._</w:t>
      </w:r>
    </w:p>
    <w:p w14:paraId="63E930F7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040867E0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500 *6 = _..._</w:t>
      </w:r>
    </w:p>
    <w:p w14:paraId="51859E51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5 *600 = _..._</w:t>
      </w:r>
    </w:p>
    <w:p w14:paraId="0E176E22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50'000 *6 = _..._</w:t>
      </w:r>
    </w:p>
    <w:p w14:paraId="33E8C6A0" w14:textId="77777777" w:rsidR="00B30CD9" w:rsidRPr="00917D57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500 *600 = _..._</w:t>
      </w:r>
    </w:p>
    <w:p w14:paraId="0418AB6A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4174B954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475533">
        <w:rPr>
          <w:rFonts w:cs="Frutiger-Light"/>
          <w:b/>
          <w:color w:val="000000"/>
          <w:szCs w:val="24"/>
        </w:rPr>
        <w:t>i.)</w:t>
      </w:r>
      <w:r w:rsidRPr="00475533">
        <w:rPr>
          <w:rFonts w:cs="Frutiger-Light"/>
          <w:color w:val="000000"/>
          <w:szCs w:val="24"/>
        </w:rPr>
        <w:t xml:space="preserve"> 4</w:t>
      </w:r>
      <w:r>
        <w:rPr>
          <w:rFonts w:cs="Frutiger-Light"/>
          <w:color w:val="000000"/>
          <w:szCs w:val="24"/>
        </w:rPr>
        <w:t xml:space="preserve"> *</w:t>
      </w:r>
      <w:r w:rsidRPr="00475533">
        <w:rPr>
          <w:rFonts w:cs="Frutiger-Light"/>
          <w:color w:val="000000"/>
          <w:szCs w:val="24"/>
        </w:rPr>
        <w:t>9</w:t>
      </w:r>
      <w:r>
        <w:rPr>
          <w:rFonts w:cs="Frutiger-Light"/>
          <w:color w:val="000000"/>
          <w:szCs w:val="24"/>
        </w:rPr>
        <w:t xml:space="preserve"> = _..._</w:t>
      </w:r>
    </w:p>
    <w:p w14:paraId="35F6B1B8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540CB064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4 *900 = _..._</w:t>
      </w:r>
    </w:p>
    <w:p w14:paraId="05D7D049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400 *900 = _..._</w:t>
      </w:r>
    </w:p>
    <w:p w14:paraId="435E3FD6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40'000 *9 = _..._</w:t>
      </w:r>
    </w:p>
    <w:p w14:paraId="11C3BAE1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9 *400 = _..._</w:t>
      </w:r>
    </w:p>
    <w:p w14:paraId="1CE4FDD1" w14:textId="77777777" w:rsidR="00B30CD9" w:rsidRDefault="00B30CD9" w:rsidP="00B30CD9">
      <w:pPr>
        <w:rPr>
          <w:rFonts w:cs="Frutiger-Light"/>
          <w:color w:val="000000"/>
          <w:szCs w:val="24"/>
        </w:rPr>
      </w:pPr>
    </w:p>
    <w:p w14:paraId="17E9F79F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b/>
          <w:color w:val="000000"/>
          <w:szCs w:val="24"/>
        </w:rPr>
        <w:t>j</w:t>
      </w:r>
      <w:r w:rsidRPr="00475533">
        <w:rPr>
          <w:rFonts w:cs="Frutiger-Light"/>
          <w:b/>
          <w:color w:val="000000"/>
          <w:szCs w:val="24"/>
        </w:rPr>
        <w:t>.)</w:t>
      </w:r>
      <w:r>
        <w:rPr>
          <w:rFonts w:cs="Frutiger-Light"/>
          <w:color w:val="000000"/>
          <w:szCs w:val="24"/>
        </w:rPr>
        <w:t xml:space="preserve"> 6 *4 = _..._</w:t>
      </w:r>
    </w:p>
    <w:p w14:paraId="05CD4730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lastRenderedPageBreak/>
        <w:t>Deshalb weiss ich auch:</w:t>
      </w:r>
    </w:p>
    <w:p w14:paraId="2F30A74C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40'000 *6 = _..._</w:t>
      </w:r>
    </w:p>
    <w:p w14:paraId="788EE48D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1CE2DC2D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46257401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25E0130C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20476E2E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b/>
          <w:color w:val="000000"/>
          <w:szCs w:val="24"/>
        </w:rPr>
        <w:t>k</w:t>
      </w:r>
      <w:r w:rsidRPr="00475533">
        <w:rPr>
          <w:rFonts w:cs="Frutiger-Light"/>
          <w:b/>
          <w:color w:val="000000"/>
          <w:szCs w:val="24"/>
        </w:rPr>
        <w:t>.)</w:t>
      </w:r>
      <w:r>
        <w:rPr>
          <w:rFonts w:cs="Frutiger-Light"/>
          <w:color w:val="000000"/>
          <w:szCs w:val="24"/>
        </w:rPr>
        <w:t xml:space="preserve"> 7 *8 = _..._</w:t>
      </w:r>
    </w:p>
    <w:p w14:paraId="6F5AA4BD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036ED230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7 *8000 = _..._</w:t>
      </w:r>
    </w:p>
    <w:p w14:paraId="4D8221BA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1454AF72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0FDB57D9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6CC5D27B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</w:p>
    <w:p w14:paraId="7C28B0CA" w14:textId="77777777" w:rsidR="00B30CD9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b/>
          <w:color w:val="000000"/>
          <w:szCs w:val="24"/>
        </w:rPr>
        <w:t>l</w:t>
      </w:r>
      <w:r w:rsidRPr="00475533">
        <w:rPr>
          <w:rFonts w:cs="Frutiger-Light"/>
          <w:b/>
          <w:color w:val="000000"/>
          <w:szCs w:val="24"/>
        </w:rPr>
        <w:t>.)</w:t>
      </w:r>
      <w:r>
        <w:rPr>
          <w:rFonts w:cs="Frutiger-Light"/>
          <w:color w:val="000000"/>
          <w:szCs w:val="24"/>
        </w:rPr>
        <w:t xml:space="preserve"> 10 *10 = _..._</w:t>
      </w:r>
    </w:p>
    <w:p w14:paraId="40133C2E" w14:textId="77777777" w:rsidR="00B30CD9" w:rsidRPr="00253F54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 w:rsidRPr="00253F54">
        <w:rPr>
          <w:rFonts w:cs="Frutiger-Light"/>
          <w:color w:val="000000"/>
          <w:szCs w:val="24"/>
        </w:rPr>
        <w:t>Deshalb weiss ich auch:</w:t>
      </w:r>
    </w:p>
    <w:p w14:paraId="3CF881DC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>10'000 *10 = _..._</w:t>
      </w:r>
    </w:p>
    <w:p w14:paraId="249AA3E6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5B8E7343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02E8C0D6" w14:textId="77777777" w:rsidR="00B30CD9" w:rsidRPr="00475533" w:rsidRDefault="00B30CD9" w:rsidP="00B30CD9">
      <w:pPr>
        <w:autoSpaceDE w:val="0"/>
        <w:autoSpaceDN w:val="0"/>
        <w:adjustRightInd w:val="0"/>
        <w:rPr>
          <w:rFonts w:cs="Frutiger-Light"/>
          <w:color w:val="000000"/>
          <w:szCs w:val="24"/>
        </w:rPr>
      </w:pPr>
      <w:r>
        <w:rPr>
          <w:rFonts w:cs="Frutiger-Light"/>
          <w:color w:val="000000"/>
          <w:szCs w:val="24"/>
        </w:rPr>
        <w:t xml:space="preserve"> _..._ * _..._ = _..._</w:t>
      </w:r>
    </w:p>
    <w:p w14:paraId="363A9002" w14:textId="77777777" w:rsidR="00B30CD9" w:rsidRDefault="00B30CD9" w:rsidP="00B30CD9">
      <w:pPr>
        <w:rPr>
          <w:rFonts w:cs="Frutiger-Light"/>
          <w:color w:val="000000"/>
          <w:szCs w:val="24"/>
        </w:rPr>
      </w:pPr>
    </w:p>
    <w:p w14:paraId="7FB37464" w14:textId="77777777" w:rsidR="00B30CD9" w:rsidRDefault="00B30CD9" w:rsidP="00B30CD9">
      <w:pPr>
        <w:rPr>
          <w:szCs w:val="24"/>
        </w:rPr>
      </w:pPr>
      <w:r>
        <w:rPr>
          <w:szCs w:val="24"/>
        </w:rPr>
        <w:t>((5</w:t>
      </w:r>
      <w:r w:rsidR="002A5B67">
        <w:rPr>
          <w:szCs w:val="24"/>
        </w:rPr>
        <w:t>))</w:t>
      </w:r>
    </w:p>
    <w:p w14:paraId="2285251A" w14:textId="77777777" w:rsidR="00B30CD9" w:rsidRPr="00917D57" w:rsidRDefault="00B30CD9" w:rsidP="00B30CD9">
      <w:pPr>
        <w:rPr>
          <w:szCs w:val="24"/>
        </w:rPr>
      </w:pPr>
    </w:p>
    <w:p w14:paraId="68ED2B30" w14:textId="77777777" w:rsidR="00B30CD9" w:rsidRPr="00917D57" w:rsidRDefault="00B30CD9" w:rsidP="002A5B67">
      <w:pPr>
        <w:pStyle w:val="berschrift2"/>
      </w:pPr>
      <w:r>
        <w:t xml:space="preserve">3. </w:t>
      </w:r>
      <w:r w:rsidRPr="00FD4570">
        <w:t>Rechne aus und trage die Resultat</w:t>
      </w:r>
      <w:r>
        <w:t>e in die Stellenwerttafeln ein</w:t>
      </w:r>
      <w:r w:rsidRPr="00917D57">
        <w:t>.</w:t>
      </w:r>
    </w:p>
    <w:p w14:paraId="6D9EBAFC" w14:textId="77777777" w:rsidR="00B30CD9" w:rsidRPr="00175942" w:rsidRDefault="00B30CD9" w:rsidP="00B30CD9">
      <w:pPr>
        <w:rPr>
          <w:color w:val="000000" w:themeColor="text1"/>
          <w:szCs w:val="24"/>
        </w:rPr>
      </w:pPr>
      <w:r w:rsidRPr="00175942">
        <w:rPr>
          <w:b/>
          <w:szCs w:val="24"/>
        </w:rPr>
        <w:t>a</w:t>
      </w:r>
      <w:r w:rsidRPr="00175942">
        <w:rPr>
          <w:b/>
          <w:color w:val="000000" w:themeColor="text1"/>
          <w:szCs w:val="24"/>
        </w:rPr>
        <w:t>.1)</w:t>
      </w:r>
      <w:r w:rsidRPr="00175942">
        <w:rPr>
          <w:color w:val="000000" w:themeColor="text1"/>
          <w:szCs w:val="24"/>
        </w:rPr>
        <w:t xml:space="preserve"> 10</w:t>
      </w:r>
      <w:r>
        <w:rPr>
          <w:color w:val="000000" w:themeColor="text1"/>
          <w:szCs w:val="24"/>
        </w:rPr>
        <w:t xml:space="preserve"> *</w:t>
      </w:r>
      <w:r w:rsidRPr="00175942">
        <w:rPr>
          <w:color w:val="000000" w:themeColor="text1"/>
          <w:szCs w:val="24"/>
        </w:rPr>
        <w:t>237</w:t>
      </w:r>
      <w:r>
        <w:rPr>
          <w:color w:val="000000" w:themeColor="text1"/>
          <w:szCs w:val="24"/>
        </w:rPr>
        <w:t xml:space="preserve"> =</w:t>
      </w:r>
      <w:r w:rsidRPr="002A5B67">
        <w:t>2370</w:t>
      </w:r>
    </w:p>
    <w:p w14:paraId="7D783A9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086DE75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7B4FC42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3E24C8B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T: </w:t>
      </w:r>
      <w:r w:rsidRPr="00175942">
        <w:rPr>
          <w:b/>
          <w:color w:val="31849B" w:themeColor="accent5" w:themeShade="BF"/>
          <w:szCs w:val="24"/>
        </w:rPr>
        <w:t>2</w:t>
      </w:r>
    </w:p>
    <w:p w14:paraId="2434BEF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H: </w:t>
      </w:r>
      <w:r w:rsidRPr="00175942">
        <w:rPr>
          <w:b/>
          <w:color w:val="31849B" w:themeColor="accent5" w:themeShade="BF"/>
          <w:szCs w:val="24"/>
        </w:rPr>
        <w:t>3</w:t>
      </w:r>
    </w:p>
    <w:p w14:paraId="168EE33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Z: </w:t>
      </w:r>
      <w:r w:rsidRPr="00175942">
        <w:rPr>
          <w:b/>
          <w:color w:val="31849B" w:themeColor="accent5" w:themeShade="BF"/>
          <w:szCs w:val="24"/>
        </w:rPr>
        <w:t>7</w:t>
      </w:r>
    </w:p>
    <w:p w14:paraId="02AECA5D" w14:textId="77777777" w:rsidR="00B30CD9" w:rsidRPr="00917D57" w:rsidRDefault="00B30CD9" w:rsidP="00B30CD9">
      <w:pPr>
        <w:rPr>
          <w:szCs w:val="24"/>
        </w:rPr>
      </w:pPr>
      <w:r>
        <w:rPr>
          <w:color w:val="000000" w:themeColor="text1"/>
          <w:szCs w:val="24"/>
        </w:rPr>
        <w:t xml:space="preserve">E: </w:t>
      </w:r>
      <w:r w:rsidRPr="00175942">
        <w:rPr>
          <w:b/>
          <w:color w:val="31849B" w:themeColor="accent5" w:themeShade="BF"/>
          <w:szCs w:val="24"/>
        </w:rPr>
        <w:t>0</w:t>
      </w:r>
    </w:p>
    <w:p w14:paraId="0695F30F" w14:textId="77777777" w:rsidR="00B30CD9" w:rsidRDefault="00B30CD9" w:rsidP="00B30CD9">
      <w:pPr>
        <w:rPr>
          <w:szCs w:val="24"/>
        </w:rPr>
      </w:pPr>
    </w:p>
    <w:p w14:paraId="419A2C71" w14:textId="77777777" w:rsidR="00B30CD9" w:rsidRPr="00175942" w:rsidRDefault="00B30CD9" w:rsidP="00B30CD9">
      <w:pPr>
        <w:rPr>
          <w:color w:val="000000" w:themeColor="text1"/>
          <w:szCs w:val="24"/>
        </w:rPr>
      </w:pPr>
      <w:r w:rsidRPr="00175942">
        <w:rPr>
          <w:b/>
          <w:szCs w:val="24"/>
        </w:rPr>
        <w:t>a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 w:rsidRPr="00175942">
        <w:rPr>
          <w:color w:val="000000" w:themeColor="text1"/>
          <w:szCs w:val="24"/>
        </w:rPr>
        <w:t xml:space="preserve"> 10</w:t>
      </w:r>
      <w:r>
        <w:rPr>
          <w:color w:val="000000" w:themeColor="text1"/>
          <w:szCs w:val="24"/>
        </w:rPr>
        <w:t>00 *</w:t>
      </w:r>
      <w:r w:rsidRPr="00175942">
        <w:rPr>
          <w:color w:val="000000" w:themeColor="text1"/>
          <w:szCs w:val="24"/>
        </w:rPr>
        <w:t>237</w:t>
      </w:r>
      <w:r>
        <w:rPr>
          <w:color w:val="000000" w:themeColor="text1"/>
          <w:szCs w:val="24"/>
        </w:rPr>
        <w:t xml:space="preserve"> = _..._</w:t>
      </w:r>
    </w:p>
    <w:p w14:paraId="52A7B90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0772A8E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54C73BF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7A54C24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20AE238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39647D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474DD8DE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1085A27B" w14:textId="77777777" w:rsidR="00B30CD9" w:rsidRPr="00175942" w:rsidRDefault="00B30CD9" w:rsidP="00B30CD9">
      <w:pPr>
        <w:rPr>
          <w:color w:val="000000" w:themeColor="text1"/>
          <w:szCs w:val="24"/>
        </w:rPr>
      </w:pPr>
    </w:p>
    <w:p w14:paraId="71B6F663" w14:textId="77777777" w:rsidR="00B30CD9" w:rsidRPr="00175942" w:rsidRDefault="00B30CD9" w:rsidP="00B30CD9">
      <w:pPr>
        <w:rPr>
          <w:color w:val="000000" w:themeColor="text1"/>
          <w:szCs w:val="24"/>
        </w:rPr>
      </w:pPr>
      <w:r w:rsidRPr="00175942">
        <w:rPr>
          <w:b/>
          <w:szCs w:val="24"/>
        </w:rPr>
        <w:t>a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 *</w:t>
      </w:r>
      <w:r w:rsidRPr="00175942">
        <w:rPr>
          <w:color w:val="000000" w:themeColor="text1"/>
          <w:szCs w:val="24"/>
        </w:rPr>
        <w:t>237</w:t>
      </w:r>
      <w:r>
        <w:rPr>
          <w:color w:val="000000" w:themeColor="text1"/>
          <w:szCs w:val="24"/>
        </w:rPr>
        <w:t xml:space="preserve"> = _..._</w:t>
      </w:r>
    </w:p>
    <w:p w14:paraId="13172C8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B13F48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4799F0A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77B24DA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0E59B35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224303E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FF88356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7BD367B6" w14:textId="77777777" w:rsidR="00B30CD9" w:rsidRDefault="00B30CD9" w:rsidP="00B30CD9">
      <w:pPr>
        <w:rPr>
          <w:szCs w:val="24"/>
        </w:rPr>
      </w:pPr>
    </w:p>
    <w:p w14:paraId="783E997D" w14:textId="77777777" w:rsidR="00B30CD9" w:rsidRPr="00175942" w:rsidRDefault="00B30CD9" w:rsidP="00B30CD9">
      <w:pPr>
        <w:rPr>
          <w:color w:val="000000" w:themeColor="text1"/>
          <w:szCs w:val="24"/>
        </w:rPr>
      </w:pPr>
      <w:r w:rsidRPr="00175942">
        <w:rPr>
          <w:b/>
          <w:szCs w:val="24"/>
        </w:rPr>
        <w:t>a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 w:rsidRPr="00175942">
        <w:rPr>
          <w:color w:val="000000" w:themeColor="text1"/>
          <w:szCs w:val="24"/>
        </w:rPr>
        <w:t xml:space="preserve"> 10</w:t>
      </w:r>
      <w:r>
        <w:rPr>
          <w:color w:val="000000" w:themeColor="text1"/>
          <w:szCs w:val="24"/>
        </w:rPr>
        <w:t>0 *</w:t>
      </w:r>
      <w:r w:rsidRPr="00175942">
        <w:rPr>
          <w:color w:val="000000" w:themeColor="text1"/>
          <w:szCs w:val="24"/>
        </w:rPr>
        <w:t>237</w:t>
      </w:r>
      <w:r>
        <w:rPr>
          <w:color w:val="000000" w:themeColor="text1"/>
          <w:szCs w:val="24"/>
        </w:rPr>
        <w:t xml:space="preserve"> = _..._</w:t>
      </w:r>
    </w:p>
    <w:p w14:paraId="149351A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2B0A6F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7E026B7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3DE2436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2C40615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CE2424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4F15A689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0CA2C292" w14:textId="77777777" w:rsidR="00B30CD9" w:rsidRDefault="00B30CD9" w:rsidP="00B30CD9">
      <w:pPr>
        <w:rPr>
          <w:szCs w:val="24"/>
        </w:rPr>
      </w:pPr>
    </w:p>
    <w:p w14:paraId="5B0F049F" w14:textId="77777777" w:rsidR="00B30CD9" w:rsidRPr="00175942" w:rsidRDefault="00B30CD9" w:rsidP="00B30CD9">
      <w:pPr>
        <w:rPr>
          <w:color w:val="000000" w:themeColor="text1"/>
          <w:szCs w:val="24"/>
        </w:rPr>
      </w:pPr>
      <w:r w:rsidRPr="00175942">
        <w:rPr>
          <w:b/>
          <w:szCs w:val="24"/>
        </w:rPr>
        <w:t>a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0 *</w:t>
      </w:r>
      <w:r w:rsidRPr="00175942">
        <w:rPr>
          <w:color w:val="000000" w:themeColor="text1"/>
          <w:szCs w:val="24"/>
        </w:rPr>
        <w:t>237</w:t>
      </w:r>
      <w:r>
        <w:rPr>
          <w:color w:val="000000" w:themeColor="text1"/>
          <w:szCs w:val="24"/>
        </w:rPr>
        <w:t xml:space="preserve"> = _..._</w:t>
      </w:r>
    </w:p>
    <w:p w14:paraId="6A3140B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E8BCCF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5442496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0E0737C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45F2D58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0FF79EC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2991F063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5EBFC820" w14:textId="77777777" w:rsidR="00B30CD9" w:rsidRDefault="00B30CD9" w:rsidP="00B30CD9">
      <w:pPr>
        <w:rPr>
          <w:szCs w:val="24"/>
        </w:rPr>
      </w:pPr>
    </w:p>
    <w:p w14:paraId="7E6D5C5F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lastRenderedPageBreak/>
        <w:t>b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 *8800 = _..._</w:t>
      </w:r>
    </w:p>
    <w:p w14:paraId="447DA62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235C8AA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303EEF2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7969422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561C62C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1A057F2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5FEAAF83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495C19F8" w14:textId="77777777" w:rsidR="00B30CD9" w:rsidRDefault="00B30CD9" w:rsidP="00B30CD9">
      <w:pPr>
        <w:rPr>
          <w:szCs w:val="24"/>
        </w:rPr>
      </w:pPr>
    </w:p>
    <w:p w14:paraId="6D5D0FB7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b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 *88 = _..._</w:t>
      </w:r>
    </w:p>
    <w:p w14:paraId="2630CA6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8D1B30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5FCEC73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1ABCC25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5677B8F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4A002BF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03A3276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252A71C2" w14:textId="77777777" w:rsidR="00B30CD9" w:rsidRDefault="00B30CD9" w:rsidP="00B30CD9">
      <w:pPr>
        <w:rPr>
          <w:szCs w:val="24"/>
        </w:rPr>
      </w:pPr>
    </w:p>
    <w:p w14:paraId="685AD7D2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b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 *39 = _..._</w:t>
      </w:r>
    </w:p>
    <w:p w14:paraId="001683E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ACF355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7A3E578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44B1709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6639763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45793DF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574B6E6B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03D7ED78" w14:textId="77777777" w:rsidR="00B30CD9" w:rsidRDefault="00B30CD9" w:rsidP="00B30CD9">
      <w:pPr>
        <w:rPr>
          <w:szCs w:val="24"/>
        </w:rPr>
      </w:pPr>
    </w:p>
    <w:p w14:paraId="0DBDCBF8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b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 *105 = _..._</w:t>
      </w:r>
    </w:p>
    <w:p w14:paraId="4546A57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2476F5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49867E7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47AFA29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37FCFCC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7F7B3A0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356E44E2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6255753B" w14:textId="77777777" w:rsidR="00B30CD9" w:rsidRDefault="00B30CD9" w:rsidP="00B30CD9">
      <w:pPr>
        <w:rPr>
          <w:szCs w:val="24"/>
        </w:rPr>
      </w:pPr>
    </w:p>
    <w:p w14:paraId="037F3E3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b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105 *10 = _..._</w:t>
      </w:r>
    </w:p>
    <w:p w14:paraId="4381848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5AC6787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0B07B73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420C478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6C2075E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45929A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5B9F4DEC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097D2C4E" w14:textId="77777777" w:rsidR="00B30CD9" w:rsidRDefault="00B30CD9" w:rsidP="00B30CD9">
      <w:pPr>
        <w:rPr>
          <w:szCs w:val="24"/>
        </w:rPr>
      </w:pPr>
    </w:p>
    <w:p w14:paraId="22197073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c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 *31 = _..._</w:t>
      </w:r>
    </w:p>
    <w:p w14:paraId="44FBA38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04BD2AE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682427A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4E12FB6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49446DC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613505D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4A2E2E66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68B6CD5A" w14:textId="77777777" w:rsidR="00B30CD9" w:rsidRDefault="00B30CD9" w:rsidP="00B30CD9">
      <w:pPr>
        <w:rPr>
          <w:szCs w:val="24"/>
        </w:rPr>
      </w:pPr>
    </w:p>
    <w:p w14:paraId="47F0EEC7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c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1000 *31 = _..._</w:t>
      </w:r>
    </w:p>
    <w:p w14:paraId="0105368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00920D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393DF5D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190CB8E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181D7B0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E05E64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0361169B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3EACEABC" w14:textId="77777777" w:rsidR="00B30CD9" w:rsidRDefault="00B30CD9" w:rsidP="00B30CD9">
      <w:pPr>
        <w:rPr>
          <w:szCs w:val="24"/>
        </w:rPr>
      </w:pPr>
    </w:p>
    <w:p w14:paraId="0AB6118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c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 *31 = _..._</w:t>
      </w:r>
    </w:p>
    <w:p w14:paraId="05CA483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C417BB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3732E5A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36A0316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3A93DCB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58716F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3A8914AA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37EA9F2A" w14:textId="77777777" w:rsidR="00B30CD9" w:rsidRDefault="00B30CD9" w:rsidP="00B30CD9">
      <w:pPr>
        <w:rPr>
          <w:szCs w:val="24"/>
        </w:rPr>
      </w:pPr>
    </w:p>
    <w:p w14:paraId="3EE8ED3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c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 *315 = _..._</w:t>
      </w:r>
    </w:p>
    <w:p w14:paraId="08E04FF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20685E1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5EED99E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5C350F3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7A94F5C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FA60D3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6054DD4D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32BABE45" w14:textId="77777777" w:rsidR="00B30CD9" w:rsidRDefault="00B30CD9" w:rsidP="00B30CD9">
      <w:pPr>
        <w:rPr>
          <w:szCs w:val="24"/>
        </w:rPr>
      </w:pPr>
    </w:p>
    <w:p w14:paraId="41223B1A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c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1000 *315 = _..._</w:t>
      </w:r>
    </w:p>
    <w:p w14:paraId="59422CB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5ABA1AE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30A7197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158996C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5A69CC8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27D8ED8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481E1A2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45DD5102" w14:textId="77777777" w:rsidR="00B30CD9" w:rsidRDefault="00B30CD9" w:rsidP="00B30CD9">
      <w:pPr>
        <w:rPr>
          <w:szCs w:val="24"/>
        </w:rPr>
      </w:pPr>
    </w:p>
    <w:p w14:paraId="56799E94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d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 *109 = _..._</w:t>
      </w:r>
    </w:p>
    <w:p w14:paraId="12C5805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DD944A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532B733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44F0CA5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648E797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48D7981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11F35300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3EC3DEE6" w14:textId="77777777" w:rsidR="00B30CD9" w:rsidRDefault="00B30CD9" w:rsidP="00B30CD9">
      <w:pPr>
        <w:rPr>
          <w:szCs w:val="24"/>
        </w:rPr>
      </w:pPr>
    </w:p>
    <w:p w14:paraId="7B4AE45C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d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 *109 = _..._</w:t>
      </w:r>
    </w:p>
    <w:p w14:paraId="0327903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1FD44BF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2E72651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759C526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09133F9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427A966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3E81F57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2B074278" w14:textId="77777777" w:rsidR="00B30CD9" w:rsidRDefault="00B30CD9" w:rsidP="00B30CD9">
      <w:pPr>
        <w:rPr>
          <w:szCs w:val="24"/>
        </w:rPr>
      </w:pPr>
    </w:p>
    <w:p w14:paraId="508DC4CB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d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 *190 = _..._</w:t>
      </w:r>
    </w:p>
    <w:p w14:paraId="69C3795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0B13A18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0B2983F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52B8DAE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18B3660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55EE42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1463876F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494F69F1" w14:textId="77777777" w:rsidR="00B30CD9" w:rsidRDefault="00B30CD9" w:rsidP="00B30CD9">
      <w:pPr>
        <w:rPr>
          <w:szCs w:val="24"/>
        </w:rPr>
      </w:pPr>
    </w:p>
    <w:p w14:paraId="06A01A5F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d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1000 *109 = _..._</w:t>
      </w:r>
    </w:p>
    <w:p w14:paraId="47205D7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FAF805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4ADB741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6001016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219E9F1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D4AC9D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192E20B0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19A8C2C7" w14:textId="77777777" w:rsidR="00B30CD9" w:rsidRDefault="00B30CD9" w:rsidP="00B30CD9">
      <w:pPr>
        <w:rPr>
          <w:szCs w:val="24"/>
        </w:rPr>
      </w:pPr>
    </w:p>
    <w:p w14:paraId="7A4500AA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d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100 *1009 = _..._</w:t>
      </w:r>
    </w:p>
    <w:p w14:paraId="443778B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1F1DC66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5450A49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34C84DB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035B2DA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BF3C31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318F9475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6C3F1D33" w14:textId="77777777" w:rsidR="00B30CD9" w:rsidRDefault="00B30CD9" w:rsidP="00B30CD9">
      <w:pPr>
        <w:rPr>
          <w:szCs w:val="24"/>
        </w:rPr>
      </w:pPr>
    </w:p>
    <w:p w14:paraId="4C501F6B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e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 *6 = _..._</w:t>
      </w:r>
    </w:p>
    <w:p w14:paraId="38D2294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187829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76A9618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5B0F31F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70FC93F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24C45BC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1C015887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7AAE0337" w14:textId="77777777" w:rsidR="00B30CD9" w:rsidRDefault="00B30CD9" w:rsidP="00B30CD9">
      <w:pPr>
        <w:rPr>
          <w:szCs w:val="24"/>
        </w:rPr>
      </w:pPr>
    </w:p>
    <w:p w14:paraId="00BE3C76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e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 *6000 = _..._</w:t>
      </w:r>
    </w:p>
    <w:p w14:paraId="1D22288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27881B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2415B00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6F0DAFB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7B19DBE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2A1665E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3850ADFB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0A2F4636" w14:textId="77777777" w:rsidR="00B30CD9" w:rsidRDefault="00B30CD9" w:rsidP="00B30CD9">
      <w:pPr>
        <w:rPr>
          <w:szCs w:val="24"/>
        </w:rPr>
      </w:pPr>
    </w:p>
    <w:p w14:paraId="52A538CB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e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60 *6 = _..._</w:t>
      </w:r>
    </w:p>
    <w:p w14:paraId="27809FE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0C83712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2998D84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67AD35D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7AF6649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97E1AF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55DD90C2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30073533" w14:textId="77777777" w:rsidR="00B30CD9" w:rsidRDefault="00B30CD9" w:rsidP="00B30CD9">
      <w:pPr>
        <w:rPr>
          <w:szCs w:val="24"/>
        </w:rPr>
      </w:pPr>
    </w:p>
    <w:p w14:paraId="1F90AD63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e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60'000 *6 = _..._</w:t>
      </w:r>
    </w:p>
    <w:p w14:paraId="0C5869D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6E1EDE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147137C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567573E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72EB6D7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4CD3F35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A2BC4A5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7C23DEEE" w14:textId="77777777" w:rsidR="00B30CD9" w:rsidRDefault="00B30CD9" w:rsidP="00B30CD9">
      <w:pPr>
        <w:rPr>
          <w:szCs w:val="24"/>
        </w:rPr>
      </w:pPr>
    </w:p>
    <w:p w14:paraId="072C4D5F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e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60 *60 = _..._</w:t>
      </w:r>
    </w:p>
    <w:p w14:paraId="49A0E13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BEC110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6A563FE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09DDDB7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1F38D1E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61D844F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40DA48E4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112B1D29" w14:textId="77777777" w:rsidR="00B30CD9" w:rsidRDefault="00B30CD9" w:rsidP="00B30CD9">
      <w:pPr>
        <w:rPr>
          <w:szCs w:val="24"/>
        </w:rPr>
      </w:pPr>
    </w:p>
    <w:p w14:paraId="3E0A6890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f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9 *800 = _..._</w:t>
      </w:r>
    </w:p>
    <w:p w14:paraId="305A3EC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1126D8F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1A5E6DE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33ABC9A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6064F4F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1C16C95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313753D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329755C3" w14:textId="77777777" w:rsidR="00B30CD9" w:rsidRDefault="00B30CD9" w:rsidP="00B30CD9">
      <w:pPr>
        <w:rPr>
          <w:szCs w:val="24"/>
        </w:rPr>
      </w:pPr>
    </w:p>
    <w:p w14:paraId="72C1F5B3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f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9 *80'000 = _..._</w:t>
      </w:r>
    </w:p>
    <w:p w14:paraId="15FBC86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743819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73D0435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17B4629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7E37B3D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9FB2FA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45FC68C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1950E17F" w14:textId="77777777" w:rsidR="00B30CD9" w:rsidRDefault="00B30CD9" w:rsidP="00B30CD9">
      <w:pPr>
        <w:rPr>
          <w:szCs w:val="24"/>
        </w:rPr>
      </w:pPr>
    </w:p>
    <w:p w14:paraId="4EE789B2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f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9000 *8 = _..._</w:t>
      </w:r>
    </w:p>
    <w:p w14:paraId="239A533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277783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6C4BACE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2E34C20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3903811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67C62A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CE1F1A4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03001146" w14:textId="77777777" w:rsidR="00B30CD9" w:rsidRDefault="00B30CD9" w:rsidP="00B30CD9">
      <w:pPr>
        <w:rPr>
          <w:szCs w:val="24"/>
        </w:rPr>
      </w:pPr>
    </w:p>
    <w:p w14:paraId="34A36519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f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9 *80 = _..._</w:t>
      </w:r>
    </w:p>
    <w:p w14:paraId="7B6A528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8ED5C8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0503DCE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003E10F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681D8A0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046090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29D49CB8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5C8D1682" w14:textId="77777777" w:rsidR="00B30CD9" w:rsidRDefault="00B30CD9" w:rsidP="00B30CD9">
      <w:pPr>
        <w:rPr>
          <w:szCs w:val="24"/>
        </w:rPr>
      </w:pPr>
    </w:p>
    <w:p w14:paraId="2BA56700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f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900 *8 = _..._</w:t>
      </w:r>
    </w:p>
    <w:p w14:paraId="036D227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0CCF592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099B78D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2C78BEB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2F39DCD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9DA9DF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32EBEA59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1F8A2057" w14:textId="77777777" w:rsidR="00B30CD9" w:rsidRDefault="00B30CD9" w:rsidP="00B30CD9">
      <w:pPr>
        <w:rPr>
          <w:szCs w:val="24"/>
        </w:rPr>
      </w:pPr>
    </w:p>
    <w:p w14:paraId="11077270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g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8000 *2 = _..._</w:t>
      </w:r>
    </w:p>
    <w:p w14:paraId="65BDFB7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464063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4C4EBEC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03FA840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3CA709C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6F2F1B5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D37CE36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60EEDB16" w14:textId="77777777" w:rsidR="00B30CD9" w:rsidRDefault="00B30CD9" w:rsidP="00B30CD9">
      <w:pPr>
        <w:rPr>
          <w:szCs w:val="24"/>
        </w:rPr>
      </w:pPr>
    </w:p>
    <w:p w14:paraId="4657C35E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g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8 *200 = _..._</w:t>
      </w:r>
    </w:p>
    <w:p w14:paraId="2FEEC7F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67A07E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428DF31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5AB3D95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40A53DC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1E4032C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1FE9695E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587C09E6" w14:textId="77777777" w:rsidR="00B30CD9" w:rsidRDefault="00B30CD9" w:rsidP="00B30CD9">
      <w:pPr>
        <w:rPr>
          <w:szCs w:val="24"/>
        </w:rPr>
      </w:pPr>
    </w:p>
    <w:p w14:paraId="299492B9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g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8 *200'000 = _..._</w:t>
      </w:r>
    </w:p>
    <w:p w14:paraId="43CD98B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167EE88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4B36B9A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0D7C811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7C708E1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0508008B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1F099576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4DB795DA" w14:textId="77777777" w:rsidR="00B30CD9" w:rsidRDefault="00B30CD9" w:rsidP="00B30CD9">
      <w:pPr>
        <w:rPr>
          <w:szCs w:val="24"/>
        </w:rPr>
      </w:pPr>
    </w:p>
    <w:p w14:paraId="16FC98B3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g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80 *200 = _..._</w:t>
      </w:r>
    </w:p>
    <w:p w14:paraId="737ACFF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988EE6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252EBDC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0D329B3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697A2BE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0EF243D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F212E32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36F642FA" w14:textId="77777777" w:rsidR="00B30CD9" w:rsidRDefault="00B30CD9" w:rsidP="00B30CD9">
      <w:pPr>
        <w:rPr>
          <w:szCs w:val="24"/>
        </w:rPr>
      </w:pPr>
    </w:p>
    <w:p w14:paraId="207452C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g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800 *200 = _..._</w:t>
      </w:r>
    </w:p>
    <w:p w14:paraId="2997791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30D9CC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2C438EC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36CA1D8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02DB695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665B36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76A167F7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291E59E1" w14:textId="77777777" w:rsidR="00B30CD9" w:rsidRDefault="00B30CD9" w:rsidP="00B30CD9">
      <w:pPr>
        <w:rPr>
          <w:szCs w:val="24"/>
        </w:rPr>
      </w:pPr>
    </w:p>
    <w:p w14:paraId="0C6ADCFD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h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 *70 = _..._</w:t>
      </w:r>
    </w:p>
    <w:p w14:paraId="7AAC9DF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B35E91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6E3B429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72774A2A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656511E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716C093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58AA04A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0D806E55" w14:textId="77777777" w:rsidR="00B30CD9" w:rsidRDefault="00B30CD9" w:rsidP="00B30CD9">
      <w:pPr>
        <w:rPr>
          <w:szCs w:val="24"/>
        </w:rPr>
      </w:pPr>
    </w:p>
    <w:p w14:paraId="13155E31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h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2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 *7000 = _..._</w:t>
      </w:r>
    </w:p>
    <w:p w14:paraId="35CB30D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4F1D033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27122D47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7F5FC8C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18A60E7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3585265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501DE71F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26387D96" w14:textId="77777777" w:rsidR="00B30CD9" w:rsidRDefault="00B30CD9" w:rsidP="00B30CD9">
      <w:pPr>
        <w:rPr>
          <w:szCs w:val="24"/>
        </w:rPr>
      </w:pPr>
    </w:p>
    <w:p w14:paraId="6036977E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h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3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700 *6 = _..._</w:t>
      </w:r>
    </w:p>
    <w:p w14:paraId="295E98DD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2D1B12D4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02AE1FD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6D093AB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161FACF3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583A9E8C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5BE14A82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6CF43B69" w14:textId="77777777" w:rsidR="00B30CD9" w:rsidRDefault="00B30CD9" w:rsidP="00B30CD9">
      <w:pPr>
        <w:rPr>
          <w:szCs w:val="24"/>
        </w:rPr>
      </w:pPr>
    </w:p>
    <w:p w14:paraId="70981158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t>h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4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60'000 *7 = _..._</w:t>
      </w:r>
    </w:p>
    <w:p w14:paraId="14DE53E2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3044C2C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58F0C5D9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27E2FE3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4A3F121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70A4F5B5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0373114D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706B63DA" w14:textId="77777777" w:rsidR="00B30CD9" w:rsidRDefault="00B30CD9" w:rsidP="00B30CD9">
      <w:pPr>
        <w:rPr>
          <w:szCs w:val="24"/>
        </w:rPr>
      </w:pPr>
    </w:p>
    <w:p w14:paraId="62E29AD4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b/>
          <w:szCs w:val="24"/>
        </w:rPr>
        <w:lastRenderedPageBreak/>
        <w:t>h</w:t>
      </w:r>
      <w:r w:rsidRPr="00175942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5</w:t>
      </w:r>
      <w:r w:rsidRPr="00175942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600 *70 = _..._</w:t>
      </w:r>
    </w:p>
    <w:p w14:paraId="2A5AA1F1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M:</w:t>
      </w:r>
      <w:r w:rsidR="002A5B67">
        <w:rPr>
          <w:color w:val="000000" w:themeColor="text1"/>
          <w:szCs w:val="24"/>
        </w:rPr>
        <w:t xml:space="preserve"> _..._</w:t>
      </w:r>
    </w:p>
    <w:p w14:paraId="720355BE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HT:</w:t>
      </w:r>
      <w:r w:rsidR="002A5B67">
        <w:rPr>
          <w:color w:val="000000" w:themeColor="text1"/>
          <w:szCs w:val="24"/>
        </w:rPr>
        <w:t xml:space="preserve"> _..._</w:t>
      </w:r>
    </w:p>
    <w:p w14:paraId="04FD46E6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ZT:</w:t>
      </w:r>
      <w:r w:rsidR="002A5B67">
        <w:rPr>
          <w:color w:val="000000" w:themeColor="text1"/>
          <w:szCs w:val="24"/>
        </w:rPr>
        <w:t xml:space="preserve"> _..._</w:t>
      </w:r>
    </w:p>
    <w:p w14:paraId="0395963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T:</w:t>
      </w:r>
      <w:r w:rsidR="002A5B67">
        <w:rPr>
          <w:color w:val="000000" w:themeColor="text1"/>
          <w:szCs w:val="24"/>
        </w:rPr>
        <w:t xml:space="preserve"> _..._</w:t>
      </w:r>
    </w:p>
    <w:p w14:paraId="1CAF5E7F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H:</w:t>
      </w:r>
      <w:r w:rsidR="002A5B67">
        <w:rPr>
          <w:color w:val="000000" w:themeColor="text1"/>
          <w:szCs w:val="24"/>
        </w:rPr>
        <w:t xml:space="preserve"> _..._</w:t>
      </w:r>
    </w:p>
    <w:p w14:paraId="0EC8E450" w14:textId="77777777" w:rsidR="00B30CD9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Z:</w:t>
      </w:r>
      <w:r w:rsidR="002A5B67">
        <w:rPr>
          <w:color w:val="000000" w:themeColor="text1"/>
          <w:szCs w:val="24"/>
        </w:rPr>
        <w:t xml:space="preserve"> _..._</w:t>
      </w:r>
    </w:p>
    <w:p w14:paraId="4BEB910D" w14:textId="77777777" w:rsidR="00B30CD9" w:rsidRPr="00175942" w:rsidRDefault="00B30CD9" w:rsidP="00B30CD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E:</w:t>
      </w:r>
      <w:r w:rsidR="002A5B67">
        <w:rPr>
          <w:color w:val="000000" w:themeColor="text1"/>
          <w:szCs w:val="24"/>
        </w:rPr>
        <w:t xml:space="preserve"> _..._</w:t>
      </w:r>
    </w:p>
    <w:p w14:paraId="27287E36" w14:textId="77777777" w:rsidR="00B30CD9" w:rsidRDefault="00B30CD9" w:rsidP="00B30CD9">
      <w:pPr>
        <w:rPr>
          <w:szCs w:val="24"/>
        </w:rPr>
      </w:pPr>
    </w:p>
    <w:p w14:paraId="58CF553F" w14:textId="77777777" w:rsidR="00621C2E" w:rsidRPr="00163172" w:rsidRDefault="00B30CD9" w:rsidP="001631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Was fällt dir auf?</w:t>
      </w:r>
      <w:r w:rsidR="002A5B67">
        <w:rPr>
          <w:szCs w:val="24"/>
        </w:rPr>
        <w:t xml:space="preserve"> _..._</w:t>
      </w:r>
    </w:p>
    <w:sectPr w:rsidR="00621C2E" w:rsidRPr="00163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7"/>
    <w:rsid w:val="00001E45"/>
    <w:rsid w:val="000047DA"/>
    <w:rsid w:val="00007897"/>
    <w:rsid w:val="00010769"/>
    <w:rsid w:val="00011822"/>
    <w:rsid w:val="00013B60"/>
    <w:rsid w:val="0001433D"/>
    <w:rsid w:val="00025991"/>
    <w:rsid w:val="00027624"/>
    <w:rsid w:val="0003465C"/>
    <w:rsid w:val="00035B08"/>
    <w:rsid w:val="000366D4"/>
    <w:rsid w:val="00036F4B"/>
    <w:rsid w:val="00044667"/>
    <w:rsid w:val="000452F3"/>
    <w:rsid w:val="000573EA"/>
    <w:rsid w:val="00061B0A"/>
    <w:rsid w:val="000661E5"/>
    <w:rsid w:val="00070101"/>
    <w:rsid w:val="000815C7"/>
    <w:rsid w:val="00081CE8"/>
    <w:rsid w:val="00096130"/>
    <w:rsid w:val="00096F06"/>
    <w:rsid w:val="000A131C"/>
    <w:rsid w:val="000A4C86"/>
    <w:rsid w:val="000A5240"/>
    <w:rsid w:val="000A5675"/>
    <w:rsid w:val="000A6DE1"/>
    <w:rsid w:val="000B0E2C"/>
    <w:rsid w:val="000B0E49"/>
    <w:rsid w:val="000B5556"/>
    <w:rsid w:val="000C6917"/>
    <w:rsid w:val="000C70AA"/>
    <w:rsid w:val="000D3141"/>
    <w:rsid w:val="000D39B3"/>
    <w:rsid w:val="000D64A7"/>
    <w:rsid w:val="000E6F16"/>
    <w:rsid w:val="000F03DB"/>
    <w:rsid w:val="000F4496"/>
    <w:rsid w:val="00104B88"/>
    <w:rsid w:val="0010724E"/>
    <w:rsid w:val="00107EF5"/>
    <w:rsid w:val="00116905"/>
    <w:rsid w:val="001175C5"/>
    <w:rsid w:val="0012214B"/>
    <w:rsid w:val="00124D90"/>
    <w:rsid w:val="001250B8"/>
    <w:rsid w:val="00140D57"/>
    <w:rsid w:val="001460B3"/>
    <w:rsid w:val="00152538"/>
    <w:rsid w:val="0015336E"/>
    <w:rsid w:val="00156442"/>
    <w:rsid w:val="00163172"/>
    <w:rsid w:val="00166E7E"/>
    <w:rsid w:val="00173E04"/>
    <w:rsid w:val="00185460"/>
    <w:rsid w:val="001856CA"/>
    <w:rsid w:val="00186939"/>
    <w:rsid w:val="00190F2D"/>
    <w:rsid w:val="00197169"/>
    <w:rsid w:val="00197E9F"/>
    <w:rsid w:val="001A05B5"/>
    <w:rsid w:val="001A5626"/>
    <w:rsid w:val="001A640F"/>
    <w:rsid w:val="001C452C"/>
    <w:rsid w:val="001C6E2F"/>
    <w:rsid w:val="001D2200"/>
    <w:rsid w:val="001D2E87"/>
    <w:rsid w:val="001D6AD5"/>
    <w:rsid w:val="001E5266"/>
    <w:rsid w:val="001F4C36"/>
    <w:rsid w:val="002050CF"/>
    <w:rsid w:val="00206764"/>
    <w:rsid w:val="0021069F"/>
    <w:rsid w:val="00216440"/>
    <w:rsid w:val="002217AE"/>
    <w:rsid w:val="00221D0E"/>
    <w:rsid w:val="00230DAE"/>
    <w:rsid w:val="0023227E"/>
    <w:rsid w:val="002378E2"/>
    <w:rsid w:val="00252706"/>
    <w:rsid w:val="002554FB"/>
    <w:rsid w:val="00255B49"/>
    <w:rsid w:val="00261CF5"/>
    <w:rsid w:val="00261D6D"/>
    <w:rsid w:val="002677DD"/>
    <w:rsid w:val="00270ECF"/>
    <w:rsid w:val="00275BD7"/>
    <w:rsid w:val="00287BB7"/>
    <w:rsid w:val="00295696"/>
    <w:rsid w:val="00295B84"/>
    <w:rsid w:val="002A2BC7"/>
    <w:rsid w:val="002A5818"/>
    <w:rsid w:val="002A5ADA"/>
    <w:rsid w:val="002A5B67"/>
    <w:rsid w:val="002B5C80"/>
    <w:rsid w:val="002B748F"/>
    <w:rsid w:val="002C0A99"/>
    <w:rsid w:val="002C120E"/>
    <w:rsid w:val="002C4CB2"/>
    <w:rsid w:val="002C7DB8"/>
    <w:rsid w:val="002D42B5"/>
    <w:rsid w:val="002D4752"/>
    <w:rsid w:val="002D555C"/>
    <w:rsid w:val="002E3CE5"/>
    <w:rsid w:val="002F2906"/>
    <w:rsid w:val="002F59D4"/>
    <w:rsid w:val="00300C0F"/>
    <w:rsid w:val="00302FBF"/>
    <w:rsid w:val="0030346E"/>
    <w:rsid w:val="00316B03"/>
    <w:rsid w:val="00317858"/>
    <w:rsid w:val="0032370F"/>
    <w:rsid w:val="0032775C"/>
    <w:rsid w:val="003351D5"/>
    <w:rsid w:val="003379AD"/>
    <w:rsid w:val="00344EE2"/>
    <w:rsid w:val="0035184C"/>
    <w:rsid w:val="00354651"/>
    <w:rsid w:val="00360129"/>
    <w:rsid w:val="00361032"/>
    <w:rsid w:val="00363773"/>
    <w:rsid w:val="003700A3"/>
    <w:rsid w:val="0037289D"/>
    <w:rsid w:val="00380026"/>
    <w:rsid w:val="00391BFC"/>
    <w:rsid w:val="0039261D"/>
    <w:rsid w:val="00392D98"/>
    <w:rsid w:val="00393E75"/>
    <w:rsid w:val="003A15B6"/>
    <w:rsid w:val="003A6039"/>
    <w:rsid w:val="003B3105"/>
    <w:rsid w:val="003B59A0"/>
    <w:rsid w:val="003C4229"/>
    <w:rsid w:val="003C645B"/>
    <w:rsid w:val="003C6D27"/>
    <w:rsid w:val="003D0A4D"/>
    <w:rsid w:val="003D2B6E"/>
    <w:rsid w:val="003D6E1F"/>
    <w:rsid w:val="003E07A5"/>
    <w:rsid w:val="003E0956"/>
    <w:rsid w:val="003E10C5"/>
    <w:rsid w:val="003F25D3"/>
    <w:rsid w:val="003F35BE"/>
    <w:rsid w:val="004014E5"/>
    <w:rsid w:val="00401627"/>
    <w:rsid w:val="00401BD1"/>
    <w:rsid w:val="00402474"/>
    <w:rsid w:val="00403E5B"/>
    <w:rsid w:val="0041431B"/>
    <w:rsid w:val="004267F0"/>
    <w:rsid w:val="0043326A"/>
    <w:rsid w:val="00433DE3"/>
    <w:rsid w:val="00453C12"/>
    <w:rsid w:val="004600DD"/>
    <w:rsid w:val="00463A68"/>
    <w:rsid w:val="00464382"/>
    <w:rsid w:val="004649CD"/>
    <w:rsid w:val="004719D0"/>
    <w:rsid w:val="0047240D"/>
    <w:rsid w:val="0047394B"/>
    <w:rsid w:val="004A7F13"/>
    <w:rsid w:val="004B04E0"/>
    <w:rsid w:val="004B2649"/>
    <w:rsid w:val="004B5B0B"/>
    <w:rsid w:val="004B722E"/>
    <w:rsid w:val="004B7676"/>
    <w:rsid w:val="004C4A50"/>
    <w:rsid w:val="004D38B3"/>
    <w:rsid w:val="004D6070"/>
    <w:rsid w:val="004F15D8"/>
    <w:rsid w:val="004F338F"/>
    <w:rsid w:val="004F4428"/>
    <w:rsid w:val="004F75BD"/>
    <w:rsid w:val="00502859"/>
    <w:rsid w:val="0050596E"/>
    <w:rsid w:val="00512ECD"/>
    <w:rsid w:val="00514908"/>
    <w:rsid w:val="00515CDF"/>
    <w:rsid w:val="00524DF6"/>
    <w:rsid w:val="00526DA7"/>
    <w:rsid w:val="0053034B"/>
    <w:rsid w:val="00530902"/>
    <w:rsid w:val="00533223"/>
    <w:rsid w:val="00534F52"/>
    <w:rsid w:val="00537873"/>
    <w:rsid w:val="00537D67"/>
    <w:rsid w:val="005404F7"/>
    <w:rsid w:val="005422D7"/>
    <w:rsid w:val="00542371"/>
    <w:rsid w:val="005451F5"/>
    <w:rsid w:val="005467C8"/>
    <w:rsid w:val="00553AC4"/>
    <w:rsid w:val="00567BDF"/>
    <w:rsid w:val="005713E5"/>
    <w:rsid w:val="00581748"/>
    <w:rsid w:val="00583385"/>
    <w:rsid w:val="00585C25"/>
    <w:rsid w:val="0058793C"/>
    <w:rsid w:val="00592132"/>
    <w:rsid w:val="00593720"/>
    <w:rsid w:val="005951BA"/>
    <w:rsid w:val="005977D2"/>
    <w:rsid w:val="005A061A"/>
    <w:rsid w:val="005A4860"/>
    <w:rsid w:val="005A7DC9"/>
    <w:rsid w:val="005B0C26"/>
    <w:rsid w:val="005B550E"/>
    <w:rsid w:val="005B78C3"/>
    <w:rsid w:val="005C416B"/>
    <w:rsid w:val="005C7997"/>
    <w:rsid w:val="005D2C81"/>
    <w:rsid w:val="005D3E3C"/>
    <w:rsid w:val="005E0F33"/>
    <w:rsid w:val="005E24CA"/>
    <w:rsid w:val="005E50CC"/>
    <w:rsid w:val="005E5862"/>
    <w:rsid w:val="005F5616"/>
    <w:rsid w:val="005F6760"/>
    <w:rsid w:val="00607AC8"/>
    <w:rsid w:val="00614580"/>
    <w:rsid w:val="006164E7"/>
    <w:rsid w:val="0061695A"/>
    <w:rsid w:val="00620852"/>
    <w:rsid w:val="00621C2E"/>
    <w:rsid w:val="0062689F"/>
    <w:rsid w:val="00626B89"/>
    <w:rsid w:val="00631290"/>
    <w:rsid w:val="00637C9F"/>
    <w:rsid w:val="0064439E"/>
    <w:rsid w:val="00647387"/>
    <w:rsid w:val="00651990"/>
    <w:rsid w:val="00652567"/>
    <w:rsid w:val="00660866"/>
    <w:rsid w:val="006613B6"/>
    <w:rsid w:val="006628F6"/>
    <w:rsid w:val="0066404D"/>
    <w:rsid w:val="00664D11"/>
    <w:rsid w:val="00672A63"/>
    <w:rsid w:val="00692E48"/>
    <w:rsid w:val="006A1C82"/>
    <w:rsid w:val="006A6247"/>
    <w:rsid w:val="006A74EC"/>
    <w:rsid w:val="006B1FEA"/>
    <w:rsid w:val="006B3D8F"/>
    <w:rsid w:val="006B6578"/>
    <w:rsid w:val="006C3C2D"/>
    <w:rsid w:val="006C3EEA"/>
    <w:rsid w:val="006D36F2"/>
    <w:rsid w:val="006E1CDE"/>
    <w:rsid w:val="006E37C0"/>
    <w:rsid w:val="006F3ECC"/>
    <w:rsid w:val="006F52F5"/>
    <w:rsid w:val="006F643D"/>
    <w:rsid w:val="00707FCA"/>
    <w:rsid w:val="00716429"/>
    <w:rsid w:val="00725624"/>
    <w:rsid w:val="007338D1"/>
    <w:rsid w:val="007343D2"/>
    <w:rsid w:val="00735452"/>
    <w:rsid w:val="00746B56"/>
    <w:rsid w:val="007510AF"/>
    <w:rsid w:val="007531AE"/>
    <w:rsid w:val="007539BD"/>
    <w:rsid w:val="00764ABD"/>
    <w:rsid w:val="00767200"/>
    <w:rsid w:val="00786888"/>
    <w:rsid w:val="00791AF5"/>
    <w:rsid w:val="00794D1B"/>
    <w:rsid w:val="00796C51"/>
    <w:rsid w:val="007A0C3D"/>
    <w:rsid w:val="007A295E"/>
    <w:rsid w:val="007B217B"/>
    <w:rsid w:val="007B22BD"/>
    <w:rsid w:val="007C09F0"/>
    <w:rsid w:val="007C5004"/>
    <w:rsid w:val="007D04CC"/>
    <w:rsid w:val="007D26E6"/>
    <w:rsid w:val="007D2B6B"/>
    <w:rsid w:val="007D2B7B"/>
    <w:rsid w:val="007D463E"/>
    <w:rsid w:val="007E1CC5"/>
    <w:rsid w:val="007E2578"/>
    <w:rsid w:val="007E3BD5"/>
    <w:rsid w:val="00803934"/>
    <w:rsid w:val="00805029"/>
    <w:rsid w:val="0081070B"/>
    <w:rsid w:val="00816EF2"/>
    <w:rsid w:val="00817A37"/>
    <w:rsid w:val="00824A8C"/>
    <w:rsid w:val="00833106"/>
    <w:rsid w:val="00883BC5"/>
    <w:rsid w:val="00883F99"/>
    <w:rsid w:val="008844D3"/>
    <w:rsid w:val="00897597"/>
    <w:rsid w:val="00897D0E"/>
    <w:rsid w:val="008A4B32"/>
    <w:rsid w:val="008B41DF"/>
    <w:rsid w:val="008B4632"/>
    <w:rsid w:val="008B5980"/>
    <w:rsid w:val="008C1B7C"/>
    <w:rsid w:val="008C26DE"/>
    <w:rsid w:val="008D17C9"/>
    <w:rsid w:val="008E2025"/>
    <w:rsid w:val="008E2E28"/>
    <w:rsid w:val="008F0705"/>
    <w:rsid w:val="008F3965"/>
    <w:rsid w:val="008F67DB"/>
    <w:rsid w:val="00902366"/>
    <w:rsid w:val="00904BE6"/>
    <w:rsid w:val="00905598"/>
    <w:rsid w:val="00912FCD"/>
    <w:rsid w:val="009147E2"/>
    <w:rsid w:val="009233F0"/>
    <w:rsid w:val="00930269"/>
    <w:rsid w:val="00931AEC"/>
    <w:rsid w:val="00933B99"/>
    <w:rsid w:val="00934F7A"/>
    <w:rsid w:val="00940241"/>
    <w:rsid w:val="00952452"/>
    <w:rsid w:val="00955593"/>
    <w:rsid w:val="009566F4"/>
    <w:rsid w:val="0097059A"/>
    <w:rsid w:val="00973F24"/>
    <w:rsid w:val="00976287"/>
    <w:rsid w:val="00984DFB"/>
    <w:rsid w:val="00985D3C"/>
    <w:rsid w:val="00991FF3"/>
    <w:rsid w:val="00992363"/>
    <w:rsid w:val="00995CB2"/>
    <w:rsid w:val="009A5483"/>
    <w:rsid w:val="009B052B"/>
    <w:rsid w:val="009B55AA"/>
    <w:rsid w:val="009C0A19"/>
    <w:rsid w:val="009C4DDF"/>
    <w:rsid w:val="009C585C"/>
    <w:rsid w:val="009E094B"/>
    <w:rsid w:val="009E1252"/>
    <w:rsid w:val="009E311F"/>
    <w:rsid w:val="009E3B77"/>
    <w:rsid w:val="009F2668"/>
    <w:rsid w:val="009F4A78"/>
    <w:rsid w:val="009F6A65"/>
    <w:rsid w:val="00A03BC6"/>
    <w:rsid w:val="00A03E9B"/>
    <w:rsid w:val="00A04C57"/>
    <w:rsid w:val="00A0763A"/>
    <w:rsid w:val="00A11DA6"/>
    <w:rsid w:val="00A15507"/>
    <w:rsid w:val="00A16221"/>
    <w:rsid w:val="00A20EC8"/>
    <w:rsid w:val="00A247B6"/>
    <w:rsid w:val="00A306A2"/>
    <w:rsid w:val="00A36258"/>
    <w:rsid w:val="00A37272"/>
    <w:rsid w:val="00A42A0C"/>
    <w:rsid w:val="00A42AEC"/>
    <w:rsid w:val="00A52C3C"/>
    <w:rsid w:val="00A57E3D"/>
    <w:rsid w:val="00A60D61"/>
    <w:rsid w:val="00A63ECD"/>
    <w:rsid w:val="00A670AB"/>
    <w:rsid w:val="00A702FA"/>
    <w:rsid w:val="00A74905"/>
    <w:rsid w:val="00A77C58"/>
    <w:rsid w:val="00A8249E"/>
    <w:rsid w:val="00A83ABA"/>
    <w:rsid w:val="00A91E37"/>
    <w:rsid w:val="00A93D66"/>
    <w:rsid w:val="00A97128"/>
    <w:rsid w:val="00AA539F"/>
    <w:rsid w:val="00AA6E64"/>
    <w:rsid w:val="00AA6E9B"/>
    <w:rsid w:val="00AB226F"/>
    <w:rsid w:val="00AC2AF5"/>
    <w:rsid w:val="00AC6374"/>
    <w:rsid w:val="00AC68DB"/>
    <w:rsid w:val="00AC74EC"/>
    <w:rsid w:val="00AC76B7"/>
    <w:rsid w:val="00AD245E"/>
    <w:rsid w:val="00AD7704"/>
    <w:rsid w:val="00AE313C"/>
    <w:rsid w:val="00AE3978"/>
    <w:rsid w:val="00AE7939"/>
    <w:rsid w:val="00AF7012"/>
    <w:rsid w:val="00B03DE2"/>
    <w:rsid w:val="00B059DC"/>
    <w:rsid w:val="00B151A1"/>
    <w:rsid w:val="00B16F30"/>
    <w:rsid w:val="00B30CD9"/>
    <w:rsid w:val="00B315A9"/>
    <w:rsid w:val="00B42EFB"/>
    <w:rsid w:val="00B472CF"/>
    <w:rsid w:val="00B542EC"/>
    <w:rsid w:val="00B66C5F"/>
    <w:rsid w:val="00B75544"/>
    <w:rsid w:val="00B77194"/>
    <w:rsid w:val="00B807C1"/>
    <w:rsid w:val="00B80852"/>
    <w:rsid w:val="00B8215B"/>
    <w:rsid w:val="00B836E3"/>
    <w:rsid w:val="00B83CED"/>
    <w:rsid w:val="00B83DB7"/>
    <w:rsid w:val="00B86B76"/>
    <w:rsid w:val="00B9329C"/>
    <w:rsid w:val="00B95845"/>
    <w:rsid w:val="00BA2677"/>
    <w:rsid w:val="00BA393C"/>
    <w:rsid w:val="00BA4287"/>
    <w:rsid w:val="00BA648E"/>
    <w:rsid w:val="00BA657C"/>
    <w:rsid w:val="00BB063B"/>
    <w:rsid w:val="00BB16FA"/>
    <w:rsid w:val="00BB5C17"/>
    <w:rsid w:val="00BC6106"/>
    <w:rsid w:val="00BD0F37"/>
    <w:rsid w:val="00BD38EF"/>
    <w:rsid w:val="00BD46C9"/>
    <w:rsid w:val="00BE2A34"/>
    <w:rsid w:val="00BE5499"/>
    <w:rsid w:val="00BF2339"/>
    <w:rsid w:val="00BF724B"/>
    <w:rsid w:val="00C0010A"/>
    <w:rsid w:val="00C03162"/>
    <w:rsid w:val="00C12633"/>
    <w:rsid w:val="00C12AB2"/>
    <w:rsid w:val="00C13A90"/>
    <w:rsid w:val="00C14790"/>
    <w:rsid w:val="00C1778E"/>
    <w:rsid w:val="00C2785F"/>
    <w:rsid w:val="00C279EF"/>
    <w:rsid w:val="00C324F1"/>
    <w:rsid w:val="00C3254E"/>
    <w:rsid w:val="00C3450F"/>
    <w:rsid w:val="00C40269"/>
    <w:rsid w:val="00C4734D"/>
    <w:rsid w:val="00C6239D"/>
    <w:rsid w:val="00C65AFD"/>
    <w:rsid w:val="00C67526"/>
    <w:rsid w:val="00C73DE3"/>
    <w:rsid w:val="00C77BEF"/>
    <w:rsid w:val="00C82679"/>
    <w:rsid w:val="00C8586E"/>
    <w:rsid w:val="00C87AC4"/>
    <w:rsid w:val="00CA0E87"/>
    <w:rsid w:val="00CA1D0F"/>
    <w:rsid w:val="00CA4579"/>
    <w:rsid w:val="00CB0921"/>
    <w:rsid w:val="00CB2C05"/>
    <w:rsid w:val="00CB4807"/>
    <w:rsid w:val="00CC58D5"/>
    <w:rsid w:val="00CC6525"/>
    <w:rsid w:val="00CD1433"/>
    <w:rsid w:val="00CD19B8"/>
    <w:rsid w:val="00CD66A7"/>
    <w:rsid w:val="00CE545C"/>
    <w:rsid w:val="00CF23A4"/>
    <w:rsid w:val="00CF4CFA"/>
    <w:rsid w:val="00CF4E3B"/>
    <w:rsid w:val="00CF6623"/>
    <w:rsid w:val="00CF7D3A"/>
    <w:rsid w:val="00D00203"/>
    <w:rsid w:val="00D05BF0"/>
    <w:rsid w:val="00D066C0"/>
    <w:rsid w:val="00D07582"/>
    <w:rsid w:val="00D10154"/>
    <w:rsid w:val="00D16E9A"/>
    <w:rsid w:val="00D21B05"/>
    <w:rsid w:val="00D2241C"/>
    <w:rsid w:val="00D310B2"/>
    <w:rsid w:val="00D326EA"/>
    <w:rsid w:val="00D3386A"/>
    <w:rsid w:val="00D401B9"/>
    <w:rsid w:val="00D54188"/>
    <w:rsid w:val="00D55364"/>
    <w:rsid w:val="00D5546D"/>
    <w:rsid w:val="00D61DA4"/>
    <w:rsid w:val="00D65D31"/>
    <w:rsid w:val="00D65F22"/>
    <w:rsid w:val="00D74CC4"/>
    <w:rsid w:val="00D74D56"/>
    <w:rsid w:val="00D819B4"/>
    <w:rsid w:val="00D825B9"/>
    <w:rsid w:val="00D84A7B"/>
    <w:rsid w:val="00D87FA4"/>
    <w:rsid w:val="00DA3ED2"/>
    <w:rsid w:val="00DA412A"/>
    <w:rsid w:val="00DA6BB8"/>
    <w:rsid w:val="00DB3352"/>
    <w:rsid w:val="00DC63BA"/>
    <w:rsid w:val="00DC6981"/>
    <w:rsid w:val="00DD2534"/>
    <w:rsid w:val="00DD52CA"/>
    <w:rsid w:val="00DD7F21"/>
    <w:rsid w:val="00DF274C"/>
    <w:rsid w:val="00DF5F8C"/>
    <w:rsid w:val="00E00C42"/>
    <w:rsid w:val="00E01160"/>
    <w:rsid w:val="00E03D76"/>
    <w:rsid w:val="00E0703B"/>
    <w:rsid w:val="00E10813"/>
    <w:rsid w:val="00E12A22"/>
    <w:rsid w:val="00E14358"/>
    <w:rsid w:val="00E31BF0"/>
    <w:rsid w:val="00E35C18"/>
    <w:rsid w:val="00E363F6"/>
    <w:rsid w:val="00E37517"/>
    <w:rsid w:val="00E40039"/>
    <w:rsid w:val="00E4563C"/>
    <w:rsid w:val="00E460B9"/>
    <w:rsid w:val="00E51F42"/>
    <w:rsid w:val="00E55848"/>
    <w:rsid w:val="00E56494"/>
    <w:rsid w:val="00E65E13"/>
    <w:rsid w:val="00E762E8"/>
    <w:rsid w:val="00E81C8E"/>
    <w:rsid w:val="00E8221F"/>
    <w:rsid w:val="00E83422"/>
    <w:rsid w:val="00E87447"/>
    <w:rsid w:val="00E9039A"/>
    <w:rsid w:val="00E90439"/>
    <w:rsid w:val="00EA0C01"/>
    <w:rsid w:val="00EA12BC"/>
    <w:rsid w:val="00EA5117"/>
    <w:rsid w:val="00EB3379"/>
    <w:rsid w:val="00EB7AA6"/>
    <w:rsid w:val="00EC14BA"/>
    <w:rsid w:val="00EC47A6"/>
    <w:rsid w:val="00EC5F7B"/>
    <w:rsid w:val="00ED57B8"/>
    <w:rsid w:val="00ED6274"/>
    <w:rsid w:val="00EE0FE4"/>
    <w:rsid w:val="00EF0E6E"/>
    <w:rsid w:val="00EF1C6E"/>
    <w:rsid w:val="00EF461C"/>
    <w:rsid w:val="00EF572F"/>
    <w:rsid w:val="00F0149A"/>
    <w:rsid w:val="00F064B4"/>
    <w:rsid w:val="00F22B95"/>
    <w:rsid w:val="00F23C0D"/>
    <w:rsid w:val="00F31D1F"/>
    <w:rsid w:val="00F42A4B"/>
    <w:rsid w:val="00F458A6"/>
    <w:rsid w:val="00F5145D"/>
    <w:rsid w:val="00F53E04"/>
    <w:rsid w:val="00F60482"/>
    <w:rsid w:val="00F61534"/>
    <w:rsid w:val="00F619C7"/>
    <w:rsid w:val="00F61F9B"/>
    <w:rsid w:val="00F81849"/>
    <w:rsid w:val="00F82E1F"/>
    <w:rsid w:val="00F857FC"/>
    <w:rsid w:val="00F92DBF"/>
    <w:rsid w:val="00F94340"/>
    <w:rsid w:val="00F96800"/>
    <w:rsid w:val="00FC331D"/>
    <w:rsid w:val="00FC5ABC"/>
    <w:rsid w:val="00FD11D6"/>
    <w:rsid w:val="00FD1A24"/>
    <w:rsid w:val="00FD48D9"/>
    <w:rsid w:val="00FD54E5"/>
    <w:rsid w:val="00FE3056"/>
    <w:rsid w:val="00FF03BB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08EA3"/>
  <w15:docId w15:val="{6D2E979E-57E4-4EB1-A288-D8F0B80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679"/>
    <w:pPr>
      <w:spacing w:line="360" w:lineRule="auto"/>
    </w:pPr>
    <w:rPr>
      <w:rFonts w:ascii="Arial" w:hAnsi="Arial" w:cs="Courier New"/>
      <w:sz w:val="24"/>
      <w:szCs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2679"/>
    <w:pPr>
      <w:spacing w:before="120"/>
      <w:outlineLvl w:val="0"/>
    </w:pPr>
    <w:rPr>
      <w:rFonts w:eastAsiaTheme="majorEastAsia"/>
      <w:b/>
      <w:sz w:val="3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82679"/>
    <w:pPr>
      <w:outlineLvl w:val="1"/>
    </w:pPr>
    <w:rPr>
      <w:rFonts w:eastAsiaTheme="majorEastAsia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82679"/>
    <w:pPr>
      <w:spacing w:before="120"/>
      <w:outlineLvl w:val="2"/>
    </w:pPr>
    <w:rPr>
      <w:rFonts w:eastAsiaTheme="majorEastAs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82679"/>
    <w:pPr>
      <w:spacing w:before="120"/>
      <w:outlineLvl w:val="3"/>
    </w:pPr>
    <w:rPr>
      <w:rFonts w:eastAsiaTheme="majorEastAsia"/>
      <w:b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2679"/>
    <w:rPr>
      <w:rFonts w:ascii="Arial" w:eastAsiaTheme="majorEastAsia" w:hAnsi="Arial" w:cs="Courier New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679"/>
    <w:rPr>
      <w:rFonts w:ascii="Arial" w:eastAsiaTheme="majorEastAsia" w:hAnsi="Arial" w:cs="Courier New"/>
      <w:b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2679"/>
    <w:rPr>
      <w:rFonts w:ascii="Arial" w:eastAsiaTheme="majorEastAsia" w:hAnsi="Arial" w:cs="Courier New"/>
      <w:b/>
      <w:sz w:val="26"/>
      <w:szCs w:val="32"/>
    </w:rPr>
  </w:style>
  <w:style w:type="character" w:customStyle="1" w:styleId="berschrift4Zchn">
    <w:name w:val="Überschrift 4 Zchn"/>
    <w:link w:val="berschrift4"/>
    <w:uiPriority w:val="9"/>
    <w:rsid w:val="00C82679"/>
    <w:rPr>
      <w:rFonts w:ascii="Arial" w:eastAsiaTheme="majorEastAsia" w:hAnsi="Arial" w:cs="Courier New"/>
      <w:b/>
      <w:i/>
      <w:sz w:val="24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9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1C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E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qFormat/>
    <w:rsid w:val="00C82679"/>
    <w:pPr>
      <w:spacing w:after="360" w:line="240" w:lineRule="auto"/>
    </w:pPr>
    <w:rPr>
      <w:rFonts w:eastAsiaTheme="majorEastAsia"/>
      <w:b/>
      <w:sz w:val="32"/>
      <w:lang w:eastAsia="de-DE"/>
    </w:rPr>
  </w:style>
  <w:style w:type="character" w:customStyle="1" w:styleId="TitelZchn">
    <w:name w:val="Titel Zchn"/>
    <w:link w:val="Titel"/>
    <w:uiPriority w:val="10"/>
    <w:rsid w:val="00C82679"/>
    <w:rPr>
      <w:rFonts w:ascii="Arial" w:eastAsiaTheme="majorEastAsia" w:hAnsi="Arial" w:cs="Courier New"/>
      <w:b/>
      <w:sz w:val="32"/>
      <w:szCs w:val="32"/>
      <w:lang w:eastAsia="de-DE"/>
    </w:rPr>
  </w:style>
  <w:style w:type="paragraph" w:customStyle="1" w:styleId="Quellangabe">
    <w:name w:val="Quellangabe"/>
    <w:basedOn w:val="Standard"/>
    <w:link w:val="QuellangabeZchn"/>
    <w:qFormat/>
    <w:rsid w:val="00C82679"/>
    <w:rPr>
      <w:sz w:val="16"/>
      <w:szCs w:val="16"/>
    </w:rPr>
  </w:style>
  <w:style w:type="character" w:customStyle="1" w:styleId="QuellangabeZchn">
    <w:name w:val="Quellangabe Zchn"/>
    <w:basedOn w:val="Absatz-Standardschriftart"/>
    <w:link w:val="Quellangabe"/>
    <w:rsid w:val="00C82679"/>
    <w:rPr>
      <w:rFonts w:ascii="Arial" w:hAnsi="Arial" w:cs="Courier New"/>
      <w:sz w:val="16"/>
      <w:szCs w:val="16"/>
    </w:rPr>
  </w:style>
  <w:style w:type="paragraph" w:styleId="Liste">
    <w:name w:val="List"/>
    <w:basedOn w:val="Standard"/>
    <w:uiPriority w:val="99"/>
    <w:qFormat/>
    <w:rsid w:val="00C82679"/>
    <w:pPr>
      <w:ind w:left="425" w:hanging="425"/>
      <w:contextualSpacing/>
    </w:pPr>
  </w:style>
  <w:style w:type="paragraph" w:styleId="Liste2">
    <w:name w:val="List 2"/>
    <w:basedOn w:val="Standard"/>
    <w:uiPriority w:val="99"/>
    <w:unhideWhenUsed/>
    <w:qFormat/>
    <w:rsid w:val="00C82679"/>
    <w:pPr>
      <w:ind w:left="312" w:hanging="142"/>
      <w:contextualSpacing/>
    </w:pPr>
  </w:style>
  <w:style w:type="paragraph" w:styleId="Listenfortsetzung">
    <w:name w:val="List Continue"/>
    <w:basedOn w:val="Standard"/>
    <w:uiPriority w:val="99"/>
    <w:qFormat/>
    <w:rsid w:val="00C82679"/>
    <w:pPr>
      <w:spacing w:after="120"/>
      <w:ind w:left="425"/>
      <w:contextualSpacing/>
    </w:pPr>
  </w:style>
  <w:style w:type="paragraph" w:styleId="Listenabsatz">
    <w:name w:val="List Paragraph"/>
    <w:basedOn w:val="Standard"/>
    <w:uiPriority w:val="34"/>
    <w:qFormat/>
    <w:rsid w:val="00716429"/>
    <w:pPr>
      <w:spacing w:line="240" w:lineRule="auto"/>
      <w:ind w:left="720" w:hanging="227"/>
      <w:contextualSpacing/>
    </w:pPr>
    <w:rPr>
      <w:rFonts w:ascii="Verdana" w:eastAsiaTheme="minorHAnsi" w:hAnsi="Verdan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A3C92BC-F494-4896-B78F-28F886DBC9AE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822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für Sehbehinderte Zürich</dc:creator>
  <cp:lastModifiedBy>Christian Gloor</cp:lastModifiedBy>
  <cp:revision>17</cp:revision>
  <dcterms:created xsi:type="dcterms:W3CDTF">2020-06-08T06:34:00Z</dcterms:created>
  <dcterms:modified xsi:type="dcterms:W3CDTF">2024-06-17T05:12:00Z</dcterms:modified>
</cp:coreProperties>
</file>